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9280" w14:textId="77777777" w:rsidR="00E048DC" w:rsidRDefault="00E048DC" w:rsidP="00E83EE6">
      <w:pPr>
        <w:spacing w:before="120" w:after="120"/>
        <w:ind w:left="397" w:right="340"/>
      </w:pPr>
    </w:p>
    <w:p w14:paraId="5CA28616" w14:textId="77777777" w:rsidR="00E83EE6" w:rsidRDefault="00E83EE6" w:rsidP="00E83EE6">
      <w:pPr>
        <w:spacing w:before="120" w:after="120"/>
        <w:ind w:left="397" w:right="340"/>
      </w:pPr>
    </w:p>
    <w:p w14:paraId="0BD458BB" w14:textId="77777777" w:rsidR="00E83EE6" w:rsidRDefault="00E83EE6" w:rsidP="00E83EE6">
      <w:pPr>
        <w:spacing w:before="120" w:after="120"/>
        <w:ind w:left="397" w:right="340"/>
      </w:pPr>
    </w:p>
    <w:p w14:paraId="3B11BAB0" w14:textId="72AF6736" w:rsidR="00E83EE6" w:rsidRDefault="00E83EE6" w:rsidP="00E83EE6">
      <w:pPr>
        <w:spacing w:before="120" w:after="120"/>
        <w:ind w:left="397" w:right="3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TO ALL MEMBERS</w:t>
      </w:r>
    </w:p>
    <w:p w14:paraId="169E002C" w14:textId="46794EC2" w:rsidR="00E83EE6" w:rsidRDefault="00E83EE6" w:rsidP="00E83EE6">
      <w:pPr>
        <w:spacing w:before="120" w:after="120"/>
        <w:ind w:left="397" w:right="3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FOR EXPRESSION OF INTEREST FOR POSITION ON THE </w:t>
      </w:r>
    </w:p>
    <w:p w14:paraId="46EB1DB6" w14:textId="2D444FAB" w:rsidR="00E83EE6" w:rsidRDefault="00E83EE6" w:rsidP="00E83EE6">
      <w:pPr>
        <w:spacing w:before="120" w:after="120"/>
        <w:ind w:left="397" w:right="3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LONDON DOWNTOWN BUSINESS ASSOCIATION BOARD OF DIRECTORS</w:t>
      </w:r>
    </w:p>
    <w:p w14:paraId="14E64FC5" w14:textId="7F501325" w:rsidR="00E83EE6" w:rsidRDefault="00E83EE6" w:rsidP="00E83EE6">
      <w:pPr>
        <w:spacing w:before="120" w:after="120"/>
        <w:ind w:left="397" w:right="3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 2023-2026</w:t>
      </w:r>
    </w:p>
    <w:p w14:paraId="42096F00" w14:textId="77777777" w:rsidR="00E83EE6" w:rsidRDefault="00E83EE6" w:rsidP="00E83EE6">
      <w:pPr>
        <w:spacing w:before="120" w:after="120"/>
        <w:ind w:left="397" w:right="340"/>
        <w:jc w:val="center"/>
        <w:rPr>
          <w:rFonts w:ascii="Arial" w:hAnsi="Arial" w:cs="Arial"/>
          <w:b/>
          <w:bCs/>
        </w:rPr>
      </w:pPr>
    </w:p>
    <w:p w14:paraId="49B53BC5" w14:textId="77777777" w:rsidR="00E83EE6" w:rsidRPr="00E83EE6" w:rsidRDefault="00E83EE6" w:rsidP="00E83EE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E83EE6">
        <w:rPr>
          <w:rFonts w:ascii="Arial" w:eastAsia="Times New Roman" w:hAnsi="Arial" w:cs="Arial"/>
          <w:kern w:val="0"/>
          <w14:ligatures w14:val="none"/>
        </w:rPr>
        <w:t>Downtown London is the vibrant core of our city and is currently undergoing a significant transformation. With several exciting developments underway, and in collaboration with the City of London and other key stakeholders through the Downtown Master Plan, the area is well-positioned for substantial progress.</w:t>
      </w:r>
    </w:p>
    <w:p w14:paraId="48C2CF28" w14:textId="20F765F6" w:rsidR="00E83EE6" w:rsidRPr="00E83EE6" w:rsidRDefault="00E83EE6" w:rsidP="00E83EE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E83EE6">
        <w:rPr>
          <w:rFonts w:ascii="Arial" w:eastAsia="Times New Roman" w:hAnsi="Arial" w:cs="Arial"/>
          <w:kern w:val="0"/>
          <w14:ligatures w14:val="none"/>
        </w:rPr>
        <w:t xml:space="preserve">Amidst heightened public interest and varying perspectives, members of the Board of </w:t>
      </w:r>
      <w:r>
        <w:rPr>
          <w:rFonts w:ascii="Arial" w:eastAsia="Times New Roman" w:hAnsi="Arial" w:cs="Arial"/>
          <w:kern w:val="0"/>
          <w14:ligatures w14:val="none"/>
        </w:rPr>
        <w:t>Directors</w:t>
      </w:r>
      <w:r w:rsidRPr="00E83EE6">
        <w:rPr>
          <w:rFonts w:ascii="Arial" w:eastAsia="Times New Roman" w:hAnsi="Arial" w:cs="Arial"/>
          <w:kern w:val="0"/>
          <w14:ligatures w14:val="none"/>
        </w:rPr>
        <w:t xml:space="preserve"> together with staff, play a crucial role in supporting and guiding the initiatives that will shape London’s downtown into a premier destination for both residents and visitors.</w:t>
      </w:r>
    </w:p>
    <w:p w14:paraId="7491FC28" w14:textId="6FA4C571" w:rsidR="00E83EE6" w:rsidRPr="00E83EE6" w:rsidRDefault="00E83EE6" w:rsidP="00E83EE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E83EE6">
        <w:rPr>
          <w:rFonts w:ascii="Arial" w:eastAsia="Times New Roman" w:hAnsi="Arial" w:cs="Arial"/>
          <w:kern w:val="0"/>
          <w14:ligatures w14:val="none"/>
        </w:rPr>
        <w:t xml:space="preserve">The London Downtown Business Association (LDBA) Board of </w:t>
      </w:r>
      <w:r>
        <w:rPr>
          <w:rFonts w:ascii="Arial" w:eastAsia="Times New Roman" w:hAnsi="Arial" w:cs="Arial"/>
          <w:kern w:val="0"/>
          <w14:ligatures w14:val="none"/>
        </w:rPr>
        <w:t>Directors</w:t>
      </w:r>
      <w:r w:rsidRPr="00E83EE6">
        <w:rPr>
          <w:rFonts w:ascii="Arial" w:eastAsia="Times New Roman" w:hAnsi="Arial" w:cs="Arial"/>
          <w:kern w:val="0"/>
          <w14:ligatures w14:val="none"/>
        </w:rPr>
        <w:t xml:space="preserve"> consists of twelve members and one City Councillor. </w:t>
      </w:r>
      <w:r>
        <w:rPr>
          <w:rFonts w:ascii="Arial" w:eastAsia="Times New Roman" w:hAnsi="Arial" w:cs="Arial"/>
          <w:kern w:val="0"/>
          <w14:ligatures w14:val="none"/>
        </w:rPr>
        <w:t>Board terms are a</w:t>
      </w:r>
      <w:r w:rsidRPr="00E83EE6">
        <w:rPr>
          <w:rFonts w:ascii="Arial" w:eastAsia="Times New Roman" w:hAnsi="Arial" w:cs="Arial"/>
          <w:kern w:val="0"/>
          <w14:ligatures w14:val="none"/>
        </w:rPr>
        <w:t>ligned with the municipal election cycle. The current term runs from 2023 to 2026.</w:t>
      </w:r>
      <w:r>
        <w:rPr>
          <w:rFonts w:ascii="Arial" w:eastAsia="Times New Roman" w:hAnsi="Arial" w:cs="Arial"/>
          <w:kern w:val="0"/>
          <w14:ligatures w14:val="none"/>
        </w:rPr>
        <w:t xml:space="preserve"> This call for expression of interest is to fill two vacancies for this term.</w:t>
      </w:r>
    </w:p>
    <w:p w14:paraId="1F838770" w14:textId="77777777" w:rsidR="00E83EE6" w:rsidRPr="00E83EE6" w:rsidRDefault="00E83EE6" w:rsidP="00E83EE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E83EE6">
        <w:rPr>
          <w:rFonts w:ascii="Arial" w:eastAsia="Times New Roman" w:hAnsi="Arial" w:cs="Arial"/>
          <w:kern w:val="0"/>
          <w14:ligatures w14:val="none"/>
        </w:rPr>
        <w:t>As a governance board, the LDBA operates under Robert’s Rules of Order and is regulated by Ontario’s Municipal Act.</w:t>
      </w:r>
    </w:p>
    <w:p w14:paraId="13EFA5BD" w14:textId="77777777" w:rsidR="00E83EE6" w:rsidRPr="00E83EE6" w:rsidRDefault="00E83EE6" w:rsidP="00E83EE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E83EE6">
        <w:rPr>
          <w:rFonts w:ascii="Arial" w:eastAsia="Times New Roman" w:hAnsi="Arial" w:cs="Arial"/>
          <w:kern w:val="0"/>
          <w14:ligatures w14:val="none"/>
        </w:rPr>
        <w:t>Our collective objective is to foster the growth and momentum needed to ensure the continued success and vibrancy of downtown businesses and the broader community.</w:t>
      </w:r>
    </w:p>
    <w:p w14:paraId="7039FA9D" w14:textId="35021A17" w:rsidR="00E83EE6" w:rsidRDefault="00E83EE6" w:rsidP="00E83EE6">
      <w:p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The ideal candidates for the Board of Directors will meet the following criteria:</w:t>
      </w:r>
    </w:p>
    <w:p w14:paraId="6E230A32" w14:textId="69AA8F9D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Be a member of the BIA either as a commercial property owner or a commercial tenant</w:t>
      </w:r>
    </w:p>
    <w:p w14:paraId="76442EF1" w14:textId="45E95501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Bring positive attitude to assist in building the reputation of London’s downtown</w:t>
      </w:r>
    </w:p>
    <w:p w14:paraId="6FDF1844" w14:textId="33C0CF90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Be recognized as a current or future leader in the district</w:t>
      </w:r>
    </w:p>
    <w:p w14:paraId="7C3B6813" w14:textId="5DBAAB0D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Understand complex organizations</w:t>
      </w:r>
    </w:p>
    <w:p w14:paraId="2398EB70" w14:textId="5B49091F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Board experience is an asset in terms of policy setting and establishing strategic direction</w:t>
      </w:r>
    </w:p>
    <w:p w14:paraId="5C171F04" w14:textId="25CAE937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Support our strategic projects in member engagement and retention, unapologetic advocacy and placemaking</w:t>
      </w:r>
    </w:p>
    <w:p w14:paraId="71B697C1" w14:textId="74619EFF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Have demonstrated either through industry or community involvement good stewardship and governance</w:t>
      </w:r>
    </w:p>
    <w:p w14:paraId="620A42CF" w14:textId="757868A4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Works well as part of a team, contributes reasoned opinions and accepts and supports decisions reached by the Board</w:t>
      </w:r>
    </w:p>
    <w:p w14:paraId="407121CF" w14:textId="21217156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Have the ability to</w:t>
      </w:r>
      <w:proofErr w:type="gramEnd"/>
      <w:r>
        <w:rPr>
          <w:rFonts w:ascii="Arial" w:hAnsi="Arial" w:cs="Arial"/>
        </w:rPr>
        <w:t xml:space="preserve"> set aside any personal agenda and works towards the betterment of London’s downtown</w:t>
      </w:r>
    </w:p>
    <w:p w14:paraId="4591370C" w14:textId="47F17399" w:rsidR="00E83EE6" w:rsidRDefault="00E83EE6" w:rsidP="00E83EE6">
      <w:pPr>
        <w:pStyle w:val="ListParagraph"/>
        <w:numPr>
          <w:ilvl w:val="0"/>
          <w:numId w:val="1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 xml:space="preserve">Able to commit time and resources to serve on the Board and task forces. </w:t>
      </w:r>
    </w:p>
    <w:p w14:paraId="514060FE" w14:textId="77777777" w:rsidR="00E83EE6" w:rsidRDefault="00E83EE6" w:rsidP="00E83EE6">
      <w:pPr>
        <w:spacing w:before="120" w:after="120"/>
        <w:ind w:right="340"/>
        <w:rPr>
          <w:rFonts w:ascii="Arial" w:hAnsi="Arial" w:cs="Arial"/>
        </w:rPr>
      </w:pPr>
    </w:p>
    <w:p w14:paraId="1ADA3FBE" w14:textId="0AFDAB27" w:rsidR="00E83EE6" w:rsidRPr="00443D22" w:rsidRDefault="00E83EE6" w:rsidP="00E83EE6">
      <w:pPr>
        <w:spacing w:before="120" w:after="120"/>
        <w:ind w:right="340"/>
        <w:rPr>
          <w:rFonts w:ascii="Arial" w:hAnsi="Arial" w:cs="Arial"/>
          <w:b/>
          <w:bCs/>
        </w:rPr>
      </w:pPr>
      <w:r w:rsidRPr="00443D22">
        <w:rPr>
          <w:rFonts w:ascii="Arial" w:hAnsi="Arial" w:cs="Arial"/>
          <w:b/>
          <w:bCs/>
        </w:rPr>
        <w:t>To complement the existing Board skill matrix, we are seeking candidates who bring expertise in the following key areas: emerging leadership, human resources, real estate, finance, education, and retail.</w:t>
      </w:r>
    </w:p>
    <w:p w14:paraId="30DCB75F" w14:textId="77777777" w:rsidR="00E83EE6" w:rsidRDefault="00E83EE6" w:rsidP="00E83EE6">
      <w:pPr>
        <w:spacing w:before="120" w:after="120"/>
        <w:ind w:right="340"/>
        <w:rPr>
          <w:rFonts w:ascii="Arial" w:hAnsi="Arial" w:cs="Arial"/>
        </w:rPr>
      </w:pPr>
    </w:p>
    <w:p w14:paraId="4FCD5BB3" w14:textId="5FB95485" w:rsidR="00E83EE6" w:rsidRDefault="00E83EE6" w:rsidP="00E83EE6">
      <w:pPr>
        <w:spacing w:before="120" w:after="120"/>
        <w:ind w:right="3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deadline for submission is </w:t>
      </w:r>
      <w:r w:rsidRPr="00E83EE6">
        <w:rPr>
          <w:rFonts w:ascii="Arial" w:hAnsi="Arial" w:cs="Arial"/>
          <w:b/>
          <w:bCs/>
          <w:sz w:val="28"/>
          <w:szCs w:val="28"/>
          <w:highlight w:val="yellow"/>
        </w:rPr>
        <w:t>Friday, June 6, 2025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7FE11645" w14:textId="77777777" w:rsidR="00E83EE6" w:rsidRDefault="00E83EE6" w:rsidP="00E83EE6">
      <w:pPr>
        <w:spacing w:before="120" w:after="120"/>
        <w:ind w:right="340"/>
        <w:rPr>
          <w:rFonts w:ascii="Arial" w:hAnsi="Arial" w:cs="Arial"/>
          <w:b/>
          <w:bCs/>
          <w:sz w:val="28"/>
          <w:szCs w:val="28"/>
        </w:rPr>
      </w:pPr>
    </w:p>
    <w:p w14:paraId="69909CEF" w14:textId="461CF200" w:rsidR="00E83EE6" w:rsidRPr="00E83EE6" w:rsidRDefault="00E83EE6" w:rsidP="00E83EE6">
      <w:pPr>
        <w:spacing w:before="120" w:after="120"/>
        <w:ind w:right="340"/>
        <w:rPr>
          <w:rFonts w:ascii="Arial" w:hAnsi="Arial" w:cs="Arial"/>
          <w:b/>
          <w:bCs/>
        </w:rPr>
      </w:pPr>
      <w:r w:rsidRPr="00E83EE6">
        <w:rPr>
          <w:rFonts w:ascii="Arial" w:hAnsi="Arial" w:cs="Arial"/>
          <w:b/>
          <w:bCs/>
        </w:rPr>
        <w:t>What happens after June 6, 2025?</w:t>
      </w:r>
    </w:p>
    <w:p w14:paraId="682E3745" w14:textId="134A7A5E" w:rsidR="00E83EE6" w:rsidRDefault="00E83EE6" w:rsidP="00E83EE6">
      <w:pPr>
        <w:pStyle w:val="ListParagraph"/>
        <w:numPr>
          <w:ilvl w:val="0"/>
          <w:numId w:val="2"/>
        </w:numPr>
        <w:spacing w:before="120" w:after="120"/>
        <w:ind w:right="340"/>
        <w:rPr>
          <w:rFonts w:ascii="Arial" w:hAnsi="Arial" w:cs="Arial"/>
        </w:rPr>
      </w:pPr>
      <w:r>
        <w:rPr>
          <w:rFonts w:ascii="Arial" w:hAnsi="Arial" w:cs="Arial"/>
        </w:rPr>
        <w:t>The Governance Committee will vet the applications and provide a slate of directors to the existing board for approval.</w:t>
      </w:r>
    </w:p>
    <w:p w14:paraId="14C6005C" w14:textId="77777777" w:rsidR="00E83EE6" w:rsidRDefault="00E83EE6" w:rsidP="00E83EE6">
      <w:pPr>
        <w:spacing w:before="120" w:after="120"/>
        <w:ind w:right="340"/>
        <w:rPr>
          <w:rFonts w:ascii="Arial" w:hAnsi="Arial" w:cs="Arial"/>
        </w:rPr>
      </w:pPr>
    </w:p>
    <w:p w14:paraId="66948C32" w14:textId="6BD348D5" w:rsidR="00E83EE6" w:rsidRDefault="00E83E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9DF816" w14:textId="77777777" w:rsidR="00E83EE6" w:rsidRDefault="00E83EE6" w:rsidP="00E83EE6">
      <w:pPr>
        <w:spacing w:before="120" w:after="120"/>
        <w:ind w:right="340"/>
        <w:rPr>
          <w:rFonts w:ascii="Arial" w:hAnsi="Arial" w:cs="Arial"/>
        </w:rPr>
      </w:pPr>
    </w:p>
    <w:p w14:paraId="486300D5" w14:textId="77777777" w:rsidR="00E83EE6" w:rsidRDefault="00E83EE6" w:rsidP="00E83EE6">
      <w:pPr>
        <w:spacing w:before="120" w:after="120"/>
        <w:ind w:right="340"/>
        <w:rPr>
          <w:rFonts w:ascii="Arial" w:hAnsi="Arial" w:cs="Arial"/>
        </w:rPr>
      </w:pPr>
    </w:p>
    <w:p w14:paraId="513E2262" w14:textId="15C39EC3" w:rsidR="00E83EE6" w:rsidRDefault="00E83EE6" w:rsidP="00E83EE6">
      <w:pPr>
        <w:spacing w:line="256" w:lineRule="auto"/>
        <w:ind w:left="2581" w:right="2573"/>
        <w:jc w:val="center"/>
        <w:rPr>
          <w:b/>
        </w:rPr>
      </w:pPr>
      <w:r>
        <w:rPr>
          <w:b/>
          <w:spacing w:val="-2"/>
          <w:w w:val="85"/>
          <w:sz w:val="22"/>
        </w:rPr>
        <w:t>APPLICATION -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w w:val="85"/>
          <w:sz w:val="22"/>
        </w:rPr>
        <w:t xml:space="preserve">BOARD OF DIRECTOR POSITION </w:t>
      </w:r>
      <w:r>
        <w:rPr>
          <w:b/>
          <w:w w:val="85"/>
          <w:sz w:val="22"/>
        </w:rPr>
        <w:t xml:space="preserve">LONDON DOWNTOWN BUSINESS ASSOCIATION </w:t>
      </w:r>
      <w:r>
        <w:rPr>
          <w:b/>
          <w:w w:val="95"/>
          <w:sz w:val="22"/>
        </w:rPr>
        <w:t>Term: 2023-2026</w:t>
      </w:r>
    </w:p>
    <w:p w14:paraId="57B9E22A" w14:textId="77777777" w:rsidR="00E83EE6" w:rsidRDefault="00E83EE6" w:rsidP="00E83EE6">
      <w:pPr>
        <w:pStyle w:val="BodyText"/>
        <w:spacing w:before="11"/>
        <w:rPr>
          <w:b/>
        </w:rPr>
      </w:pPr>
    </w:p>
    <w:p w14:paraId="112659ED" w14:textId="77777777" w:rsidR="00E83EE6" w:rsidRDefault="00E83EE6" w:rsidP="00E83EE6">
      <w:pPr>
        <w:pStyle w:val="BodyText"/>
        <w:tabs>
          <w:tab w:val="left" w:pos="9479"/>
        </w:tabs>
        <w:ind w:left="360"/>
      </w:pPr>
      <w:r>
        <w:t xml:space="preserve">Name: </w:t>
      </w:r>
      <w:r>
        <w:rPr>
          <w:u w:val="single"/>
        </w:rPr>
        <w:tab/>
      </w:r>
    </w:p>
    <w:p w14:paraId="07548576" w14:textId="77777777" w:rsidR="00E83EE6" w:rsidRDefault="00E83EE6" w:rsidP="00E83EE6">
      <w:pPr>
        <w:pStyle w:val="BodyText"/>
        <w:spacing w:before="4"/>
      </w:pPr>
    </w:p>
    <w:p w14:paraId="5090A15C" w14:textId="77777777" w:rsidR="00E83EE6" w:rsidRDefault="00E83EE6" w:rsidP="00E83EE6">
      <w:pPr>
        <w:pStyle w:val="BodyText"/>
        <w:tabs>
          <w:tab w:val="left" w:pos="9494"/>
        </w:tabs>
        <w:ind w:left="360"/>
      </w:pPr>
      <w:r>
        <w:rPr>
          <w:w w:val="95"/>
        </w:rPr>
        <w:t xml:space="preserve">Business: </w:t>
      </w:r>
      <w:r>
        <w:rPr>
          <w:u w:val="single"/>
        </w:rPr>
        <w:tab/>
      </w:r>
    </w:p>
    <w:p w14:paraId="578B27AD" w14:textId="77777777" w:rsidR="00E83EE6" w:rsidRDefault="00E83EE6" w:rsidP="00E83EE6">
      <w:pPr>
        <w:pStyle w:val="BodyText"/>
        <w:tabs>
          <w:tab w:val="left" w:pos="9554"/>
        </w:tabs>
        <w:spacing w:before="252"/>
        <w:ind w:left="360"/>
      </w:pPr>
      <w:r>
        <w:t xml:space="preserve">Address: </w:t>
      </w:r>
      <w:r>
        <w:rPr>
          <w:u w:val="single"/>
        </w:rPr>
        <w:tab/>
      </w:r>
    </w:p>
    <w:p w14:paraId="107E0F36" w14:textId="77777777" w:rsidR="00E83EE6" w:rsidRDefault="00E83EE6" w:rsidP="00E83EE6">
      <w:pPr>
        <w:pStyle w:val="BodyText"/>
        <w:rPr>
          <w:sz w:val="20"/>
        </w:rPr>
      </w:pPr>
    </w:p>
    <w:p w14:paraId="4F1A4BA8" w14:textId="77777777" w:rsidR="00E83EE6" w:rsidRDefault="00E83EE6" w:rsidP="00E83EE6">
      <w:pPr>
        <w:pStyle w:val="BodyText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7D66FD" wp14:editId="67E4EDFF">
                <wp:simplePos x="0" y="0"/>
                <wp:positionH relativeFrom="page">
                  <wp:posOffset>1418589</wp:posOffset>
                </wp:positionH>
                <wp:positionV relativeFrom="paragraph">
                  <wp:posOffset>168838</wp:posOffset>
                </wp:positionV>
                <wp:extent cx="52838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835">
                              <a:moveTo>
                                <a:pt x="0" y="0"/>
                              </a:moveTo>
                              <a:lnTo>
                                <a:pt x="5283835" y="0"/>
                              </a:lnTo>
                            </a:path>
                          </a:pathLst>
                        </a:custGeom>
                        <a:ln w="9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FBCC1" id="Graphic 14" o:spid="_x0000_s1026" style="position:absolute;margin-left:111.7pt;margin-top:13.3pt;width:41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38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7PLEQIAAFsEAAAOAAAAZHJzL2Uyb0RvYy54bWysVMFu2zAMvQ/YPwi6L07SZcuMOMXQoMOA&#13;&#10;oivQDDsrshwbk0WNVOL070fJsZN1t2E+CJT4RD7yUV7dnlorjgapAVfI2WQqhXEaysbtC/l9e/9u&#13;&#10;KQUF5UplwZlCvhiSt+u3b1adz80carClQcFBHOWdL2Qdgs+zjHRtWkUT8MaxswJsVeAt7rMSVcfR&#13;&#10;W5vNp9MPWQdYegRtiPh00zvlOsWvKqPDt6oiE4QtJHMLacW07uKarVcq36PydaPPNNQ/sGhV4zjp&#13;&#10;GGqjghIHbP4K1TYagaAKEw1tBlXVaJNq4Gpm01fVPNfKm1QLN4f82Cb6f2H14/HZP2GkTv4B9E/i&#13;&#10;jmSdp3z0xA2dMacK24hl4uKUuvgydtGcgtB8uJgvb5Y3Cyk0+2bzj6nJmcqHu/pA4YuBFEcdHyj0&#13;&#10;GpSDperB0ic3mMhKRg1t0jBIwRqiFKzhrtfQqxDvRXLRFN2FSDxr4Wi2kLzhFXOmdvFad40aSxmq&#13;&#10;ZGyPYCOm4V71RkrN9nVx1kUWn6aL92k0CGxT3jfWRhaE+92dRXFUcTDTF+vgCH/APFLYKKp7XHKd&#13;&#10;YdaddeqliSLtoHx5QtHxNBeSfh0UGinsV8fjEkd/MHAwdoOBwd5BeiCpQZxze/qh0IuYvpCBlX2E&#13;&#10;YRhVPogWSx+x8aaDz4cAVRMVTTPUMzpveIJTgefXFp/I9T6hLv+E9W8AAAD//wMAUEsDBBQABgAI&#13;&#10;AAAAIQBtG41O4QAAAA8BAAAPAAAAZHJzL2Rvd25yZXYueG1sTE87T8MwEN6R+A/WIbFRm0BClcap&#13;&#10;IlDFwEIDA6MbH3EgtqPYaUN/PZcJltM9vvsexXa2PTviGDrvJNyuBDB0jdedayW8v+1u1sBCVE6r&#13;&#10;3juU8IMBtuXlRaFy7U9uj8c6toxIXMiVBBPjkHMeGoNWhZUf0NHt049WRRrHlutRnYjc9jwRIuNW&#13;&#10;dY4UjBrw0WDzXU9WwsvX864Wr1llzlMT+MdDddZdK+X11fy0oVJtgEWc498HLBnIP5Rk7OAnpwPr&#13;&#10;JSTJ3T1BqckyYAtApGkK7LBs1sDLgv/PUf4CAAD//wMAUEsBAi0AFAAGAAgAAAAhALaDOJL+AAAA&#13;&#10;4QEAABMAAAAAAAAAAAAAAAAAAAAAAFtDb250ZW50X1R5cGVzXS54bWxQSwECLQAUAAYACAAAACEA&#13;&#10;OP0h/9YAAACUAQAACwAAAAAAAAAAAAAAAAAvAQAAX3JlbHMvLnJlbHNQSwECLQAUAAYACAAAACEA&#13;&#10;39ezyxECAABbBAAADgAAAAAAAAAAAAAAAAAuAgAAZHJzL2Uyb0RvYy54bWxQSwECLQAUAAYACAAA&#13;&#10;ACEAbRuNTuEAAAAPAQAADwAAAAAAAAAAAAAAAABrBAAAZHJzL2Rvd25yZXYueG1sUEsFBgAAAAAE&#13;&#10;AAQA8wAAAHkFAAAAAA==&#13;&#10;" path="m,l5283835,e" filled="f" strokeweight=".2515mm">
                <v:path arrowok="t"/>
                <w10:wrap type="topAndBottom" anchorx="page"/>
              </v:shape>
            </w:pict>
          </mc:Fallback>
        </mc:AlternateContent>
      </w:r>
    </w:p>
    <w:p w14:paraId="3ED538FC" w14:textId="77777777" w:rsidR="00E83EE6" w:rsidRDefault="00E83EE6" w:rsidP="00E83EE6">
      <w:pPr>
        <w:pStyle w:val="BodyText"/>
        <w:spacing w:before="11"/>
      </w:pPr>
    </w:p>
    <w:p w14:paraId="14F7E3EE" w14:textId="77777777" w:rsidR="00E83EE6" w:rsidRDefault="00E83EE6" w:rsidP="00E83EE6">
      <w:pPr>
        <w:pStyle w:val="BodyText"/>
        <w:tabs>
          <w:tab w:val="left" w:pos="1159"/>
          <w:tab w:val="left" w:pos="2847"/>
          <w:tab w:val="left" w:pos="3056"/>
          <w:tab w:val="left" w:pos="5629"/>
          <w:tab w:val="left" w:pos="6317"/>
          <w:tab w:val="left" w:pos="6363"/>
          <w:tab w:val="left" w:pos="9068"/>
        </w:tabs>
        <w:spacing w:line="369" w:lineRule="auto"/>
        <w:ind w:left="360" w:right="1009"/>
      </w:pPr>
      <w:r>
        <w:rPr>
          <w:spacing w:val="-2"/>
        </w:rPr>
        <w:t>City:</w:t>
      </w:r>
      <w:r>
        <w:tab/>
      </w:r>
      <w:r>
        <w:rPr>
          <w:u w:val="single"/>
        </w:rPr>
        <w:tab/>
      </w:r>
      <w:r>
        <w:tab/>
        <w:t>Postal Code: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ab/>
        <w:t>Phone: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EFE6C6" w14:textId="77777777" w:rsidR="00E83EE6" w:rsidRDefault="00E83EE6" w:rsidP="00E83EE6">
      <w:pPr>
        <w:pStyle w:val="BodyText"/>
        <w:spacing w:before="117"/>
        <w:ind w:left="360"/>
      </w:pPr>
      <w:r>
        <w:rPr>
          <w:w w:val="90"/>
        </w:rPr>
        <w:t>Type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Member:</w:t>
      </w:r>
    </w:p>
    <w:p w14:paraId="0274EE15" w14:textId="77777777" w:rsidR="00E83EE6" w:rsidRDefault="00E83EE6" w:rsidP="00E83EE6">
      <w:pPr>
        <w:pStyle w:val="BodyText"/>
        <w:spacing w:before="35"/>
        <w:rPr>
          <w:sz w:val="20"/>
        </w:r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3094"/>
      </w:tblGrid>
      <w:tr w:rsidR="00E83EE6" w14:paraId="66560775" w14:textId="77777777" w:rsidTr="007579F5">
        <w:trPr>
          <w:trHeight w:val="252"/>
        </w:trPr>
        <w:tc>
          <w:tcPr>
            <w:tcW w:w="3902" w:type="dxa"/>
          </w:tcPr>
          <w:p w14:paraId="5ADE5F4A" w14:textId="77777777" w:rsidR="00E83EE6" w:rsidRDefault="00E83EE6" w:rsidP="00E83EE6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line="233" w:lineRule="exact"/>
              <w:ind w:left="409" w:hanging="359"/>
            </w:pPr>
            <w:r>
              <w:rPr>
                <w:w w:val="90"/>
              </w:rPr>
              <w:t>Commercial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Property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Owner</w:t>
            </w:r>
          </w:p>
        </w:tc>
        <w:tc>
          <w:tcPr>
            <w:tcW w:w="3094" w:type="dxa"/>
          </w:tcPr>
          <w:p w14:paraId="1FFA748D" w14:textId="77777777" w:rsidR="00E83EE6" w:rsidRDefault="00E83EE6" w:rsidP="00E83EE6">
            <w:pPr>
              <w:pStyle w:val="TableParagraph"/>
              <w:numPr>
                <w:ilvl w:val="0"/>
                <w:numId w:val="14"/>
              </w:numPr>
              <w:tabs>
                <w:tab w:val="left" w:pos="1299"/>
              </w:tabs>
              <w:spacing w:line="233" w:lineRule="exact"/>
              <w:ind w:left="1299" w:hanging="359"/>
            </w:pPr>
            <w:r>
              <w:rPr>
                <w:w w:val="90"/>
              </w:rPr>
              <w:t>Commercial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Tenant</w:t>
            </w:r>
          </w:p>
        </w:tc>
      </w:tr>
    </w:tbl>
    <w:p w14:paraId="0D69033A" w14:textId="77777777" w:rsidR="00E83EE6" w:rsidRDefault="00E83EE6" w:rsidP="00E83EE6">
      <w:pPr>
        <w:pStyle w:val="BodyText"/>
        <w:spacing w:before="26"/>
      </w:pPr>
    </w:p>
    <w:p w14:paraId="10AD74E1" w14:textId="77777777" w:rsidR="00E83EE6" w:rsidRDefault="00E83EE6" w:rsidP="00E83EE6">
      <w:pPr>
        <w:pStyle w:val="ListParagraph"/>
        <w:widowControl w:val="0"/>
        <w:numPr>
          <w:ilvl w:val="0"/>
          <w:numId w:val="13"/>
        </w:numPr>
        <w:tabs>
          <w:tab w:val="left" w:pos="433"/>
        </w:tabs>
        <w:autoSpaceDE w:val="0"/>
        <w:autoSpaceDN w:val="0"/>
        <w:spacing w:after="0" w:line="240" w:lineRule="auto"/>
        <w:ind w:left="433" w:hanging="213"/>
        <w:contextualSpacing w:val="0"/>
        <w:jc w:val="left"/>
      </w:pPr>
      <w:r>
        <w:rPr>
          <w:w w:val="90"/>
          <w:sz w:val="22"/>
        </w:rPr>
        <w:t>Why</w:t>
      </w:r>
      <w:r>
        <w:rPr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you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want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become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w w:val="90"/>
          <w:sz w:val="22"/>
        </w:rPr>
        <w:t>Board</w:t>
      </w:r>
      <w:r>
        <w:rPr>
          <w:sz w:val="22"/>
        </w:rPr>
        <w:t xml:space="preserve"> </w:t>
      </w:r>
      <w:r>
        <w:rPr>
          <w:w w:val="90"/>
          <w:sz w:val="22"/>
        </w:rPr>
        <w:t>Member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w w:val="90"/>
          <w:sz w:val="22"/>
        </w:rPr>
        <w:t>London</w:t>
      </w:r>
      <w:r>
        <w:rPr>
          <w:sz w:val="22"/>
        </w:rPr>
        <w:t xml:space="preserve"> </w:t>
      </w:r>
      <w:r>
        <w:rPr>
          <w:w w:val="90"/>
          <w:sz w:val="22"/>
        </w:rPr>
        <w:t>Downtown</w:t>
      </w:r>
      <w:r>
        <w:rPr>
          <w:spacing w:val="1"/>
          <w:sz w:val="22"/>
        </w:rPr>
        <w:t xml:space="preserve"> </w:t>
      </w:r>
      <w:r>
        <w:rPr>
          <w:w w:val="90"/>
          <w:sz w:val="22"/>
        </w:rPr>
        <w:t>Business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Association?</w:t>
      </w:r>
    </w:p>
    <w:p w14:paraId="6969A70A" w14:textId="77777777" w:rsidR="00E83EE6" w:rsidRDefault="00E83EE6" w:rsidP="00E83EE6">
      <w:pPr>
        <w:pStyle w:val="BodyText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8B33AA" wp14:editId="7B49ED67">
                <wp:simplePos x="0" y="0"/>
                <wp:positionH relativeFrom="page">
                  <wp:posOffset>1188085</wp:posOffset>
                </wp:positionH>
                <wp:positionV relativeFrom="paragraph">
                  <wp:posOffset>249381</wp:posOffset>
                </wp:positionV>
                <wp:extent cx="54171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23CED" id="Graphic 15" o:spid="_x0000_s1026" style="position:absolute;margin-left:93.55pt;margin-top:19.65pt;width:426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os7a1uEAAAAPAQAADwAAAGRycy9kb3ducmV2LnhtbExPy07DMBC8I/EP1iJxo3bb&#13;&#10;QEsap6pacUKqSEHi6saLE+FHFLtN+Hs2J7isNLuz8yi2o7Psin1sg5cwnwlg6OugW28kfLy/PKyB&#13;&#10;xaS8VjZ4lPCDEbbl7U2hch0GX+H1lAwjER9zJaFJqcs5j3WDTsVZ6NDT7Sv0TiWCveG6VwOJO8sX&#13;&#10;Qjxxp1pPDo3qcN9g/X26OAnda1UdTFjZz2wvdpk5mmP3Nkh5fzceNjR2G2AJx/T3AVMHyg8lBTuH&#13;&#10;i9eRWcLr1ZyoEpbPS2ATQWRiAew8bR6BlwX/36P8BQAA//8DAFBLAQItABQABgAIAAAAIQC2gziS&#13;&#10;/gAAAOEBAAATAAAAAAAAAAAAAAAAAAAAAABbQ29udGVudF9UeXBlc10ueG1sUEsBAi0AFAAGAAgA&#13;&#10;AAAhADj9If/WAAAAlAEAAAsAAAAAAAAAAAAAAAAALwEAAF9yZWxzLy5yZWxzUEsBAi0AFAAGAAgA&#13;&#10;AAAhALPCjwsVAgAAWwQAAA4AAAAAAAAAAAAAAAAALgIAAGRycy9lMm9Eb2MueG1sUEsBAi0AFAAG&#13;&#10;AAgAAAAhAKLO2tbhAAAADwEAAA8AAAAAAAAAAAAAAAAAbwQAAGRycy9kb3ducmV2LnhtbFBLBQYA&#13;&#10;AAAABAAEAPMAAAB9BQAAAAA=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2570CB" wp14:editId="5D64F6A2">
                <wp:simplePos x="0" y="0"/>
                <wp:positionH relativeFrom="page">
                  <wp:posOffset>1188085</wp:posOffset>
                </wp:positionH>
                <wp:positionV relativeFrom="paragraph">
                  <wp:posOffset>503381</wp:posOffset>
                </wp:positionV>
                <wp:extent cx="54171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FC12F" id="Graphic 16" o:spid="_x0000_s1026" style="position:absolute;margin-left:93.55pt;margin-top:39.65pt;width:426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/OJ2JeIAAAAPAQAADwAAAGRycy9kb3ducmV2LnhtbExPy07DMBC8I/EP1iJxo3ZL&#13;&#10;IG0ap6pacUKqmoLE1Y1dJ8JeW7HbhL/HOcFlpdmdnUe5Ga0hN9WHziGH+YwBUdg42aHm8Pnx9rQE&#13;&#10;EqJAKYxDxeFHBdhU93elKKQbsFa3U9QkiWAoBIc2Rl9QGppWWRFmzitMt4vrrYgJ9prKXgxJ3Bq6&#13;&#10;YOyVWtFhcmiFV7tWNd+nq+Xg3+t6r11uvrId22b6oA/+OHD++DDu12ls10CiGuPfB0wdUn6oUrCz&#13;&#10;u6IMxCS8zOeJyiFfPQOZCCxjCyDnafMCtCrp/x7VLwAAAP//AwBQSwECLQAUAAYACAAAACEAtoM4&#13;&#10;kv4AAADhAQAAEwAAAAAAAAAAAAAAAAAAAAAAW0NvbnRlbnRfVHlwZXNdLnhtbFBLAQItABQABgAI&#13;&#10;AAAAIQA4/SH/1gAAAJQBAAALAAAAAAAAAAAAAAAAAC8BAABfcmVscy8ucmVsc1BLAQItABQABgAI&#13;&#10;AAAAIQCzwo8LFQIAAFsEAAAOAAAAAAAAAAAAAAAAAC4CAABkcnMvZTJvRG9jLnhtbFBLAQItABQA&#13;&#10;BgAIAAAAIQD84nYl4gAAAA8BAAAPAAAAAAAAAAAAAAAAAG8EAABkcnMvZG93bnJldi54bWxQSwUG&#13;&#10;AAAAAAQABADzAAAAfgUAAAAA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568B5B" wp14:editId="642CE81D">
                <wp:simplePos x="0" y="0"/>
                <wp:positionH relativeFrom="page">
                  <wp:posOffset>1188085</wp:posOffset>
                </wp:positionH>
                <wp:positionV relativeFrom="paragraph">
                  <wp:posOffset>757381</wp:posOffset>
                </wp:positionV>
                <wp:extent cx="54140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010">
                              <a:moveTo>
                                <a:pt x="0" y="0"/>
                              </a:moveTo>
                              <a:lnTo>
                                <a:pt x="5413964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DECE1" id="Graphic 17" o:spid="_x0000_s1026" style="position:absolute;margin-left:93.55pt;margin-top:59.65pt;width:426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40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lgQFAIAAFsEAAAOAAAAZHJzL2Uyb0RvYy54bWysVMFu2zAMvQ/YPwi6L06yNF2NOMXQoMOA&#13;&#10;oivQDDsrshwbk0WNVOLk70fJcZJ1t2E+CJRIke/xUV7cH1or9gapAVfIyWgshXEaysZtC/l9/fjh&#13;&#10;kxQUlCuVBWcKeTQk75fv3y06n5sp1GBLg4KTOMo7X8g6BJ9nGenatIpG4I1jZwXYqsBb3GYlqo6z&#13;&#10;tzabjsfzrAMsPYI2RHy66p1ymfJXldHhW1WRCcIWkrGFtGJaN3HNlguVb1H5utEnGOofULSqcVz0&#13;&#10;nGqlghI7bP5K1TYagaAKIw1tBlXVaJM4MJvJ+A2b11p5k7hwc8if20T/L61+3r/6F4zQyT+B/knc&#13;&#10;kazzlJ89cUOnmEOFbYxl4OKQung8d9EcgtB8eDObzJiLFJp9k+ltanKm8uGu3lH4YiDlUfsnCr0G&#13;&#10;5WCperD0wQ0mspJRQ5s0DFKwhigFa7jpNfQqxHsRXDRFdwESz1rYmzUkb3iDnKFdvNZdRzGVj3fz&#13;&#10;mRQDS47tI9iIZbhXvZFKs31NzrqIYn5zd5tGg8A25WNjbURBuN08WBR7FQczfZEHZ/gjzCOFlaK6&#13;&#10;j0uuU5h1J516aaJIGyiPLyg6nuZC0q+dQiOF/ep4XOLoDwYOxmYwMNgHSA8kNYhrrg8/FHoRyxcy&#13;&#10;sLLPMAyjygfRIvVzbLzp4PMuQNVERdMM9YhOG57gRPD02uITud6nqMs/YfkbAAD//wMAUEsDBBQA&#13;&#10;BgAIAAAAIQDfCmUr4wAAABEBAAAPAAAAZHJzL2Rvd25yZXYueG1sTE/LTsNADLwj8Q8rI3Gjm6Si&#13;&#10;bdJsKlTgxAG1VEi5bbLOQ+wjym6b8Pe4XOBieezxeCbfzUazC46+d1ZAvIiAoa2d6m0r4PTx+rAB&#13;&#10;5oO0SmpnUcA3etgVtze5zJSb7AEvx9AyErE+kwK6EIaMc193aKRfuAEt7Ro3GhkIji1Xo5xI3Gie&#13;&#10;RNGKG9lb+tDJAfcd1l/HsxHw9rJqynQqqxDr03toks996RIh7u/m5y2Vpy2wgHP4u4BrBvIPBRmr&#13;&#10;3NkqzzThzTomKjVxugR2ZUTLdA2s+h09Ai9y/j9J8QMAAP//AwBQSwECLQAUAAYACAAAACEAtoM4&#13;&#10;kv4AAADhAQAAEwAAAAAAAAAAAAAAAAAAAAAAW0NvbnRlbnRfVHlwZXNdLnhtbFBLAQItABQABgAI&#13;&#10;AAAAIQA4/SH/1gAAAJQBAAALAAAAAAAAAAAAAAAAAC8BAABfcmVscy8ucmVsc1BLAQItABQABgAI&#13;&#10;AAAAIQBZglgQFAIAAFsEAAAOAAAAAAAAAAAAAAAAAC4CAABkcnMvZTJvRG9jLnhtbFBLAQItABQA&#13;&#10;BgAIAAAAIQDfCmUr4wAAABEBAAAPAAAAAAAAAAAAAAAAAG4EAABkcnMvZG93bnJldi54bWxQSwUG&#13;&#10;AAAAAAQABADzAAAAfgUAAAAA&#13;&#10;" path="m,l5413964,e" filled="f" strokeweight=".18325mm">
                <v:path arrowok="t"/>
                <w10:wrap type="topAndBottom" anchorx="page"/>
              </v:shape>
            </w:pict>
          </mc:Fallback>
        </mc:AlternateContent>
      </w:r>
    </w:p>
    <w:p w14:paraId="153A1988" w14:textId="77777777" w:rsidR="00E83EE6" w:rsidRDefault="00E83EE6" w:rsidP="00E83EE6">
      <w:pPr>
        <w:pStyle w:val="BodyText"/>
        <w:spacing w:before="140"/>
        <w:rPr>
          <w:sz w:val="20"/>
        </w:rPr>
      </w:pPr>
    </w:p>
    <w:p w14:paraId="70F22349" w14:textId="77777777" w:rsidR="00E83EE6" w:rsidRDefault="00E83EE6" w:rsidP="00E83EE6">
      <w:pPr>
        <w:pStyle w:val="BodyText"/>
        <w:spacing w:before="140"/>
        <w:rPr>
          <w:sz w:val="20"/>
        </w:rPr>
      </w:pPr>
    </w:p>
    <w:p w14:paraId="1440A028" w14:textId="77777777" w:rsidR="00E83EE6" w:rsidRDefault="00E83EE6" w:rsidP="00E83EE6">
      <w:pPr>
        <w:pStyle w:val="BodyText"/>
      </w:pPr>
    </w:p>
    <w:p w14:paraId="0E4CE2F2" w14:textId="77777777" w:rsidR="00E83EE6" w:rsidRDefault="00E83EE6" w:rsidP="00E83EE6">
      <w:pPr>
        <w:pStyle w:val="BodyText"/>
      </w:pPr>
    </w:p>
    <w:p w14:paraId="36AB0B2C" w14:textId="77777777" w:rsidR="00E83EE6" w:rsidRDefault="00E83EE6" w:rsidP="00E83EE6">
      <w:pPr>
        <w:pStyle w:val="BodyText"/>
        <w:spacing w:before="31"/>
      </w:pPr>
    </w:p>
    <w:p w14:paraId="5AD865BC" w14:textId="77777777" w:rsidR="00E83EE6" w:rsidRDefault="00E83EE6" w:rsidP="00E83EE6">
      <w:pPr>
        <w:pStyle w:val="ListParagraph"/>
        <w:widowControl w:val="0"/>
        <w:numPr>
          <w:ilvl w:val="0"/>
          <w:numId w:val="13"/>
        </w:numPr>
        <w:tabs>
          <w:tab w:val="left" w:pos="624"/>
          <w:tab w:val="left" w:pos="645"/>
        </w:tabs>
        <w:autoSpaceDE w:val="0"/>
        <w:autoSpaceDN w:val="0"/>
        <w:spacing w:after="0" w:line="295" w:lineRule="auto"/>
        <w:ind w:left="645" w:right="1904" w:hanging="285"/>
        <w:contextualSpacing w:val="0"/>
        <w:jc w:val="left"/>
      </w:pPr>
      <w:r>
        <w:rPr>
          <w:w w:val="90"/>
          <w:sz w:val="22"/>
        </w:rPr>
        <w:t xml:space="preserve">What specific expertise would you bring to the Board of London Downtown Business </w:t>
      </w:r>
      <w:r>
        <w:rPr>
          <w:spacing w:val="-2"/>
          <w:sz w:val="22"/>
        </w:rPr>
        <w:t>Association?</w:t>
      </w:r>
    </w:p>
    <w:p w14:paraId="3AC3B377" w14:textId="77777777" w:rsidR="00E83EE6" w:rsidRDefault="00E83EE6" w:rsidP="00E83EE6">
      <w:pPr>
        <w:pStyle w:val="BodyText"/>
        <w:spacing w:before="4" w:after="1"/>
        <w:rPr>
          <w:sz w:val="18"/>
        </w:rPr>
      </w:pP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  <w:gridCol w:w="3358"/>
      </w:tblGrid>
      <w:tr w:rsidR="00E83EE6" w14:paraId="4507B027" w14:textId="77777777" w:rsidTr="007579F5">
        <w:trPr>
          <w:trHeight w:val="1358"/>
        </w:trPr>
        <w:tc>
          <w:tcPr>
            <w:tcW w:w="3460" w:type="dxa"/>
          </w:tcPr>
          <w:p w14:paraId="00C8B1BA" w14:textId="77777777" w:rsidR="00E83EE6" w:rsidRDefault="00E83EE6" w:rsidP="00E83EE6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line="244" w:lineRule="exact"/>
              <w:ind w:left="409" w:hanging="359"/>
            </w:pPr>
            <w:r>
              <w:rPr>
                <w:spacing w:val="-2"/>
              </w:rPr>
              <w:t>Finance</w:t>
            </w:r>
          </w:p>
          <w:p w14:paraId="2E56E9B7" w14:textId="77777777" w:rsidR="00E83EE6" w:rsidRDefault="00E83EE6" w:rsidP="00E83EE6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before="22"/>
              <w:ind w:left="409" w:hanging="359"/>
            </w:pPr>
            <w:r>
              <w:rPr>
                <w:spacing w:val="-2"/>
              </w:rPr>
              <w:t>Marketing</w:t>
            </w:r>
          </w:p>
          <w:p w14:paraId="5750CD59" w14:textId="77777777" w:rsidR="00E83EE6" w:rsidRDefault="00E83EE6" w:rsidP="00E83EE6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before="22"/>
              <w:ind w:left="409" w:hanging="359"/>
            </w:pPr>
            <w:r>
              <w:rPr>
                <w:spacing w:val="-2"/>
              </w:rPr>
              <w:t>Governance</w:t>
            </w:r>
          </w:p>
          <w:p w14:paraId="51E2B9B1" w14:textId="77777777" w:rsidR="00E83EE6" w:rsidRDefault="00E83EE6" w:rsidP="00E83EE6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before="27"/>
              <w:ind w:left="409" w:hanging="359"/>
            </w:pPr>
            <w:r>
              <w:rPr>
                <w:spacing w:val="-2"/>
              </w:rPr>
              <w:t>Retail</w:t>
            </w:r>
          </w:p>
          <w:p w14:paraId="01FAA22E" w14:textId="77777777" w:rsidR="00E83EE6" w:rsidRDefault="00E83EE6" w:rsidP="00E83EE6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before="22" w:line="241" w:lineRule="exact"/>
              <w:ind w:left="409" w:hanging="359"/>
            </w:pPr>
            <w:r>
              <w:rPr>
                <w:w w:val="90"/>
              </w:rPr>
              <w:t>Strategic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3358" w:type="dxa"/>
          </w:tcPr>
          <w:p w14:paraId="072C8140" w14:textId="77777777" w:rsidR="00E83EE6" w:rsidRDefault="00E83EE6" w:rsidP="00E83EE6">
            <w:pPr>
              <w:pStyle w:val="TableParagraph"/>
              <w:numPr>
                <w:ilvl w:val="0"/>
                <w:numId w:val="11"/>
              </w:numPr>
              <w:tabs>
                <w:tab w:val="left" w:pos="1800"/>
              </w:tabs>
              <w:spacing w:line="244" w:lineRule="exact"/>
              <w:ind w:left="1800" w:hanging="359"/>
            </w:pPr>
            <w:r>
              <w:rPr>
                <w:spacing w:val="-2"/>
                <w:w w:val="90"/>
              </w:rPr>
              <w:t>Public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Relations</w:t>
            </w:r>
          </w:p>
          <w:p w14:paraId="5167331E" w14:textId="77777777" w:rsidR="00E83EE6" w:rsidRDefault="00E83EE6" w:rsidP="00E83EE6">
            <w:pPr>
              <w:pStyle w:val="TableParagraph"/>
              <w:numPr>
                <w:ilvl w:val="0"/>
                <w:numId w:val="11"/>
              </w:numPr>
              <w:tabs>
                <w:tab w:val="left" w:pos="1800"/>
              </w:tabs>
              <w:spacing w:before="22"/>
              <w:ind w:left="1800" w:hanging="359"/>
            </w:pPr>
            <w:r>
              <w:rPr>
                <w:w w:val="85"/>
              </w:rPr>
              <w:t>Real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</w:rPr>
              <w:t>Estate</w:t>
            </w:r>
          </w:p>
          <w:p w14:paraId="7F20DF93" w14:textId="77777777" w:rsidR="00E83EE6" w:rsidRDefault="00E83EE6" w:rsidP="00E83EE6">
            <w:pPr>
              <w:pStyle w:val="TableParagraph"/>
              <w:numPr>
                <w:ilvl w:val="0"/>
                <w:numId w:val="11"/>
              </w:numPr>
              <w:tabs>
                <w:tab w:val="left" w:pos="1800"/>
              </w:tabs>
              <w:spacing w:before="22"/>
              <w:ind w:left="1800" w:hanging="359"/>
            </w:pPr>
            <w:r>
              <w:rPr>
                <w:spacing w:val="-4"/>
                <w:w w:val="95"/>
              </w:rPr>
              <w:t>Legal</w:t>
            </w:r>
          </w:p>
          <w:p w14:paraId="2B2E0B95" w14:textId="77777777" w:rsidR="00E83EE6" w:rsidRDefault="00E83EE6" w:rsidP="00E83EE6">
            <w:pPr>
              <w:pStyle w:val="TableParagraph"/>
              <w:numPr>
                <w:ilvl w:val="0"/>
                <w:numId w:val="11"/>
              </w:numPr>
              <w:tabs>
                <w:tab w:val="left" w:pos="1800"/>
              </w:tabs>
              <w:spacing w:before="27"/>
              <w:ind w:left="1800" w:hanging="359"/>
            </w:pPr>
            <w:r>
              <w:rPr>
                <w:w w:val="90"/>
              </w:rPr>
              <w:t>Urban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Planning</w:t>
            </w:r>
          </w:p>
          <w:p w14:paraId="207F0C4D" w14:textId="77777777" w:rsidR="00E83EE6" w:rsidRDefault="00E83EE6" w:rsidP="00E83EE6">
            <w:pPr>
              <w:pStyle w:val="TableParagraph"/>
              <w:numPr>
                <w:ilvl w:val="0"/>
                <w:numId w:val="11"/>
              </w:numPr>
              <w:tabs>
                <w:tab w:val="left" w:pos="1800"/>
              </w:tabs>
              <w:spacing w:before="22" w:line="241" w:lineRule="exact"/>
              <w:ind w:left="1800" w:hanging="359"/>
            </w:pPr>
            <w:r>
              <w:rPr>
                <w:spacing w:val="-8"/>
              </w:rPr>
              <w:t>Communications</w:t>
            </w:r>
          </w:p>
        </w:tc>
      </w:tr>
    </w:tbl>
    <w:p w14:paraId="52FD9B43" w14:textId="77777777" w:rsidR="00E83EE6" w:rsidRDefault="00E83EE6" w:rsidP="00E83EE6">
      <w:pPr>
        <w:pStyle w:val="ListParagraph"/>
        <w:widowControl w:val="0"/>
        <w:numPr>
          <w:ilvl w:val="1"/>
          <w:numId w:val="13"/>
        </w:numPr>
        <w:tabs>
          <w:tab w:val="left" w:pos="940"/>
          <w:tab w:val="left" w:pos="9579"/>
        </w:tabs>
        <w:autoSpaceDE w:val="0"/>
        <w:autoSpaceDN w:val="0"/>
        <w:spacing w:before="4" w:after="0" w:line="240" w:lineRule="auto"/>
        <w:ind w:left="940" w:hanging="360"/>
        <w:contextualSpacing w:val="0"/>
      </w:pPr>
      <w:r>
        <w:rPr>
          <w:sz w:val="22"/>
        </w:rPr>
        <w:t>Other: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ab/>
      </w:r>
    </w:p>
    <w:p w14:paraId="663A4409" w14:textId="77777777" w:rsidR="00E83EE6" w:rsidRDefault="00E83EE6" w:rsidP="00E83EE6">
      <w:pPr>
        <w:pStyle w:val="ListParagraph"/>
        <w:widowControl w:val="0"/>
        <w:numPr>
          <w:ilvl w:val="0"/>
          <w:numId w:val="13"/>
        </w:numPr>
        <w:tabs>
          <w:tab w:val="left" w:pos="625"/>
        </w:tabs>
        <w:autoSpaceDE w:val="0"/>
        <w:autoSpaceDN w:val="0"/>
        <w:spacing w:before="247" w:after="0" w:line="256" w:lineRule="auto"/>
        <w:ind w:left="625" w:right="761" w:hanging="265"/>
        <w:contextualSpacing w:val="0"/>
        <w:jc w:val="left"/>
      </w:pPr>
      <w:r>
        <w:rPr>
          <w:w w:val="90"/>
          <w:sz w:val="22"/>
        </w:rPr>
        <w:t xml:space="preserve">What specific skills or competencies would you bring to the Board of London Downtown Business </w:t>
      </w:r>
      <w:r>
        <w:rPr>
          <w:spacing w:val="-2"/>
          <w:sz w:val="22"/>
        </w:rPr>
        <w:t>Association?</w:t>
      </w:r>
    </w:p>
    <w:p w14:paraId="64510048" w14:textId="77777777" w:rsidR="00E83EE6" w:rsidRDefault="00E83EE6" w:rsidP="00E83EE6">
      <w:pPr>
        <w:pStyle w:val="BodyText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D19A5F" wp14:editId="691BEF53">
                <wp:simplePos x="0" y="0"/>
                <wp:positionH relativeFrom="page">
                  <wp:posOffset>1188085</wp:posOffset>
                </wp:positionH>
                <wp:positionV relativeFrom="paragraph">
                  <wp:posOffset>236842</wp:posOffset>
                </wp:positionV>
                <wp:extent cx="54171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8C8C8" id="Graphic 18" o:spid="_x0000_s1026" style="position:absolute;margin-left:93.55pt;margin-top:18.65pt;width:426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nX+T4+EAAAAPAQAADwAAAGRycy9kb3ducmV2LnhtbExPy2rDMBC8F/oPYgu9NVIS&#13;&#10;tw6O5RASeiqEOi30qliKbKIXlhK7f9/1qbkszO7sPMrNaA25qT523nGYzxgQ5RovO6c5fH+9v6yA&#13;&#10;xCScFMY7xeFXRdhUjw+lKKQfXK1ux6QJirhYCA5tSqGgNDatsiLOfFAOb2ffW5EQ9prKXgwobg1d&#13;&#10;MPZGregcOrQiqF2rmsvxajmEj7rea5+bn2zHtpk+6EP4HDh/fhr3axzbNZCkxvT/AVMHzA8VBjv5&#13;&#10;q5ORGMSrfI5UDst8CWQisIwtgJymzSvQqqT3Pao/AAAA//8DAFBLAQItABQABgAIAAAAIQC2gziS&#13;&#10;/gAAAOEBAAATAAAAAAAAAAAAAAAAAAAAAABbQ29udGVudF9UeXBlc10ueG1sUEsBAi0AFAAGAAgA&#13;&#10;AAAhADj9If/WAAAAlAEAAAsAAAAAAAAAAAAAAAAALwEAAF9yZWxzLy5yZWxzUEsBAi0AFAAGAAgA&#13;&#10;AAAhALPCjwsVAgAAWwQAAA4AAAAAAAAAAAAAAAAALgIAAGRycy9lMm9Eb2MueG1sUEsBAi0AFAAG&#13;&#10;AAgAAAAhAJ1/k+PhAAAADwEAAA8AAAAAAAAAAAAAAAAAbwQAAGRycy9kb3ducmV2LnhtbFBLBQYA&#13;&#10;AAAABAAEAPMAAAB9BQAAAAA=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</w:p>
    <w:p w14:paraId="1284C365" w14:textId="77777777" w:rsidR="00E83EE6" w:rsidRDefault="00E83EE6" w:rsidP="00E83EE6">
      <w:pPr>
        <w:pStyle w:val="BodyText"/>
        <w:rPr>
          <w:sz w:val="20"/>
        </w:rPr>
        <w:sectPr w:rsidR="00E83EE6" w:rsidSect="00E83EE6">
          <w:footerReference w:type="default" r:id="rId7"/>
          <w:pgSz w:w="12240" w:h="15840"/>
          <w:pgMar w:top="1820" w:right="1080" w:bottom="1260" w:left="1080" w:header="0" w:footer="1077" w:gutter="0"/>
          <w:cols w:space="720"/>
        </w:sectPr>
      </w:pPr>
    </w:p>
    <w:p w14:paraId="0A48A920" w14:textId="77777777" w:rsidR="00E83EE6" w:rsidRDefault="00E83EE6" w:rsidP="00E83EE6">
      <w:pPr>
        <w:pStyle w:val="ListParagraph"/>
        <w:widowControl w:val="0"/>
        <w:numPr>
          <w:ilvl w:val="0"/>
          <w:numId w:val="13"/>
        </w:numPr>
        <w:tabs>
          <w:tab w:val="left" w:pos="624"/>
        </w:tabs>
        <w:autoSpaceDE w:val="0"/>
        <w:autoSpaceDN w:val="0"/>
        <w:spacing w:before="44" w:after="0" w:line="240" w:lineRule="auto"/>
        <w:ind w:left="624" w:hanging="264"/>
        <w:contextualSpacing w:val="0"/>
        <w:jc w:val="left"/>
      </w:pPr>
      <w:r>
        <w:rPr>
          <w:w w:val="90"/>
          <w:sz w:val="22"/>
        </w:rPr>
        <w:lastRenderedPageBreak/>
        <w:t>Please</w:t>
      </w:r>
      <w:r>
        <w:rPr>
          <w:spacing w:val="5"/>
          <w:sz w:val="22"/>
        </w:rPr>
        <w:t xml:space="preserve"> </w:t>
      </w:r>
      <w:r>
        <w:rPr>
          <w:w w:val="90"/>
          <w:sz w:val="22"/>
        </w:rPr>
        <w:t>identify</w:t>
      </w:r>
      <w:r>
        <w:rPr>
          <w:spacing w:val="5"/>
          <w:sz w:val="22"/>
        </w:rPr>
        <w:t xml:space="preserve"> </w:t>
      </w:r>
      <w:r>
        <w:rPr>
          <w:w w:val="90"/>
          <w:sz w:val="22"/>
        </w:rPr>
        <w:t>if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you</w:t>
      </w:r>
      <w:r>
        <w:rPr>
          <w:spacing w:val="3"/>
          <w:sz w:val="22"/>
        </w:rPr>
        <w:t xml:space="preserve"> </w:t>
      </w:r>
      <w:r>
        <w:rPr>
          <w:w w:val="90"/>
          <w:sz w:val="22"/>
        </w:rPr>
        <w:t>have</w:t>
      </w:r>
      <w:r>
        <w:rPr>
          <w:spacing w:val="6"/>
          <w:sz w:val="22"/>
        </w:rPr>
        <w:t xml:space="preserve"> </w:t>
      </w:r>
      <w:r>
        <w:rPr>
          <w:w w:val="90"/>
          <w:sz w:val="22"/>
        </w:rPr>
        <w:t>had</w:t>
      </w:r>
      <w:r>
        <w:rPr>
          <w:spacing w:val="5"/>
          <w:sz w:val="22"/>
        </w:rPr>
        <w:t xml:space="preserve"> </w:t>
      </w:r>
      <w:r>
        <w:rPr>
          <w:w w:val="90"/>
          <w:sz w:val="22"/>
        </w:rPr>
        <w:t>either</w:t>
      </w:r>
      <w:r>
        <w:rPr>
          <w:spacing w:val="3"/>
          <w:sz w:val="22"/>
        </w:rPr>
        <w:t xml:space="preserve"> </w:t>
      </w:r>
      <w:r>
        <w:rPr>
          <w:w w:val="90"/>
          <w:sz w:val="22"/>
        </w:rPr>
        <w:t>Board</w:t>
      </w:r>
      <w:r>
        <w:rPr>
          <w:spacing w:val="5"/>
          <w:sz w:val="22"/>
        </w:rPr>
        <w:t xml:space="preserve"> </w:t>
      </w:r>
      <w:r>
        <w:rPr>
          <w:w w:val="90"/>
          <w:sz w:val="22"/>
        </w:rPr>
        <w:t>or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Committee</w:t>
      </w:r>
      <w:r>
        <w:rPr>
          <w:spacing w:val="6"/>
          <w:sz w:val="22"/>
        </w:rPr>
        <w:t xml:space="preserve"> </w:t>
      </w:r>
      <w:r>
        <w:rPr>
          <w:w w:val="90"/>
          <w:sz w:val="22"/>
        </w:rPr>
        <w:t>volunteer</w:t>
      </w:r>
      <w:r>
        <w:rPr>
          <w:spacing w:val="-7"/>
          <w:sz w:val="22"/>
        </w:rPr>
        <w:t xml:space="preserve"> </w:t>
      </w:r>
      <w:r>
        <w:rPr>
          <w:spacing w:val="-2"/>
          <w:w w:val="90"/>
          <w:sz w:val="22"/>
        </w:rPr>
        <w:t>experience.</w:t>
      </w:r>
    </w:p>
    <w:p w14:paraId="208CE347" w14:textId="77777777" w:rsidR="00E83EE6" w:rsidRDefault="00E83EE6" w:rsidP="00E83EE6">
      <w:pPr>
        <w:pStyle w:val="BodyText"/>
        <w:spacing w:before="1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B9218F" wp14:editId="2C49660F">
                <wp:simplePos x="0" y="0"/>
                <wp:positionH relativeFrom="page">
                  <wp:posOffset>1188085</wp:posOffset>
                </wp:positionH>
                <wp:positionV relativeFrom="paragraph">
                  <wp:posOffset>277711</wp:posOffset>
                </wp:positionV>
                <wp:extent cx="54171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50C62" id="Graphic 26" o:spid="_x0000_s1026" style="position:absolute;margin-left:93.55pt;margin-top:21.85pt;width:426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EZ19I+EAAAAPAQAADwAAAGRycy9kb3ducmV2LnhtbExPTU/DMAy9I/EfIiNxY8lG&#13;&#10;RUfXdJo2cUKa6EDimjUhrWicqMnW8u9xT3Cx9Ozn91FuJ9ezqxli51HCciGAGWy87tBK+Hh/eVgD&#13;&#10;i0mhVr1HI+HHRNhWtzelKrQfsTbXU7KMRDAWSkKbUig4j01rnIoLHwzS7csPTiWCg+V6UCOJu56v&#13;&#10;hHjiTnVIDq0KZt+a5vt0cRLCa10frM/7z2wvdpk92mN4G6W8v5sOGxq7DbBkpvT3AXMHyg8VBTv7&#13;&#10;C+rIesLrfElUCdljDmwmiEysgJ3nzTPwquT/e1S/AAAA//8DAFBLAQItABQABgAIAAAAIQC2gziS&#13;&#10;/gAAAOEBAAATAAAAAAAAAAAAAAAAAAAAAABbQ29udGVudF9UeXBlc10ueG1sUEsBAi0AFAAGAAgA&#13;&#10;AAAhADj9If/WAAAAlAEAAAsAAAAAAAAAAAAAAAAALwEAAF9yZWxzLy5yZWxzUEsBAi0AFAAGAAgA&#13;&#10;AAAhALPCjwsVAgAAWwQAAA4AAAAAAAAAAAAAAAAALgIAAGRycy9lMm9Eb2MueG1sUEsBAi0AFAAG&#13;&#10;AAgAAAAhABGdfSPhAAAADwEAAA8AAAAAAAAAAAAAAAAAbwQAAGRycy9kb3ducmV2LnhtbFBLBQYA&#13;&#10;AAAABAAEAPMAAAB9BQAAAAA=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DD11B6" wp14:editId="39FD38CD">
                <wp:simplePos x="0" y="0"/>
                <wp:positionH relativeFrom="page">
                  <wp:posOffset>1188085</wp:posOffset>
                </wp:positionH>
                <wp:positionV relativeFrom="paragraph">
                  <wp:posOffset>531711</wp:posOffset>
                </wp:positionV>
                <wp:extent cx="54171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D67D3" id="Graphic 27" o:spid="_x0000_s1026" style="position:absolute;margin-left:93.55pt;margin-top:41.85pt;width:426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su/47OEAAAAPAQAADwAAAGRycy9kb3ducmV2LnhtbExPy2rDMBC8F/oPYgu9NVJS&#13;&#10;UzuO5RASeiqEOi30qliKbCqthKXE7t9XPrWXhdmdnUe1nawhNzWE3iGH5YIBUdg62aPm8Pnx+lQA&#13;&#10;CVGgFMah4vCjAmzr+7tKlNKN2KjbKWqSRDCUgkMXoy8pDW2nrAgL5xWm28UNVsQEB03lIMYkbg1d&#13;&#10;MfZCregxOXTCq32n2u/T1XLwb01z0C43X9me7TJ91Ef/PnL++DAdNmnsNkCimuLfB8wdUn6oU7Cz&#13;&#10;u6IMxCRc5MtE5VA850BmAsvYCsh53qyB1hX936P+BQAA//8DAFBLAQItABQABgAIAAAAIQC2gziS&#13;&#10;/gAAAOEBAAATAAAAAAAAAAAAAAAAAAAAAABbQ29udGVudF9UeXBlc10ueG1sUEsBAi0AFAAGAAgA&#13;&#10;AAAhADj9If/WAAAAlAEAAAsAAAAAAAAAAAAAAAAALwEAAF9yZWxzLy5yZWxzUEsBAi0AFAAGAAgA&#13;&#10;AAAhALPCjwsVAgAAWwQAAA4AAAAAAAAAAAAAAAAALgIAAGRycy9lMm9Eb2MueG1sUEsBAi0AFAAG&#13;&#10;AAgAAAAhALLv+OzhAAAADwEAAA8AAAAAAAAAAAAAAAAAbwQAAGRycy9kb3ducmV2LnhtbFBLBQYA&#13;&#10;AAAABAAEAPMAAAB9BQAAAAA=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278E777" wp14:editId="335495A6">
                <wp:simplePos x="0" y="0"/>
                <wp:positionH relativeFrom="page">
                  <wp:posOffset>1188085</wp:posOffset>
                </wp:positionH>
                <wp:positionV relativeFrom="paragraph">
                  <wp:posOffset>788886</wp:posOffset>
                </wp:positionV>
                <wp:extent cx="54140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010">
                              <a:moveTo>
                                <a:pt x="0" y="0"/>
                              </a:moveTo>
                              <a:lnTo>
                                <a:pt x="5413964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CB06D" id="Graphic 28" o:spid="_x0000_s1026" style="position:absolute;margin-left:93.55pt;margin-top:62.1pt;width:426.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40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lgQFAIAAFsEAAAOAAAAZHJzL2Uyb0RvYy54bWysVMFu2zAMvQ/YPwi6L06yNF2NOMXQoMOA&#13;&#10;oivQDDsrshwbk0WNVOLk70fJcZJ1t2E+CJRIke/xUV7cH1or9gapAVfIyWgshXEaysZtC/l9/fjh&#13;&#10;kxQUlCuVBWcKeTQk75fv3y06n5sp1GBLg4KTOMo7X8g6BJ9nGenatIpG4I1jZwXYqsBb3GYlqo6z&#13;&#10;tzabjsfzrAMsPYI2RHy66p1ymfJXldHhW1WRCcIWkrGFtGJaN3HNlguVb1H5utEnGOofULSqcVz0&#13;&#10;nGqlghI7bP5K1TYagaAKIw1tBlXVaJM4MJvJ+A2b11p5k7hwc8if20T/L61+3r/6F4zQyT+B/knc&#13;&#10;kazzlJ89cUOnmEOFbYxl4OKQung8d9EcgtB8eDObzJiLFJp9k+ltanKm8uGu3lH4YiDlUfsnCr0G&#13;&#10;5WCperD0wQ0mspJRQ5s0DFKwhigFa7jpNfQqxHsRXDRFdwESz1rYmzUkb3iDnKFdvNZdRzGVj3fz&#13;&#10;mRQDS47tI9iIZbhXvZFKs31NzrqIYn5zd5tGg8A25WNjbURBuN08WBR7FQczfZEHZ/gjzCOFlaK6&#13;&#10;j0uuU5h1J516aaJIGyiPLyg6nuZC0q+dQiOF/ep4XOLoDwYOxmYwMNgHSA8kNYhrrg8/FHoRyxcy&#13;&#10;sLLPMAyjygfRIvVzbLzp4PMuQNVERdMM9YhOG57gRPD02uITud6nqMs/YfkbAAD//wMAUEsDBBQA&#13;&#10;BgAIAAAAIQBkN/sg4wAAABEBAAAPAAAAZHJzL2Rvd25yZXYueG1sTE/LTsNADLwj9R9WrsSNbhKq&#13;&#10;PtJsKlTgxAG1VEi5bbLOQ+wjym6b8Pe4XOBieezxeCbbT0azKw6+c1ZAvIiAoa2c6mwj4Pzx+rAB&#13;&#10;5oO0SmpnUcA3etjns7tMpsqN9ojXU2gYiVifSgFtCH3Kua9aNNIvXI+WdrUbjAwEh4arQY4kbjRP&#13;&#10;omjFjewsfWhlj4cWq6/TxQh4e1nVxXYsyhDr83uok89D4RIh7ufT847K0w5YwCn8XcAtA/mHnIyV&#13;&#10;7mKVZ5rwZh0TlZpkmQC7MaLH7RpY+TtaAs8z/j9J/gMAAP//AwBQSwECLQAUAAYACAAAACEAtoM4&#13;&#10;kv4AAADhAQAAEwAAAAAAAAAAAAAAAAAAAAAAW0NvbnRlbnRfVHlwZXNdLnhtbFBLAQItABQABgAI&#13;&#10;AAAAIQA4/SH/1gAAAJQBAAALAAAAAAAAAAAAAAAAAC8BAABfcmVscy8ucmVsc1BLAQItABQABgAI&#13;&#10;AAAAIQBZglgQFAIAAFsEAAAOAAAAAAAAAAAAAAAAAC4CAABkcnMvZTJvRG9jLnhtbFBLAQItABQA&#13;&#10;BgAIAAAAIQBkN/sg4wAAABEBAAAPAAAAAAAAAAAAAAAAAG4EAABkcnMvZG93bnJldi54bWxQSwUG&#13;&#10;AAAAAAQABADzAAAAfgUAAAAA&#13;&#10;" path="m,l5413964,e" filled="f" strokeweight=".18325mm">
                <v:path arrowok="t"/>
                <w10:wrap type="topAndBottom" anchorx="page"/>
              </v:shape>
            </w:pict>
          </mc:Fallback>
        </mc:AlternateContent>
      </w:r>
    </w:p>
    <w:p w14:paraId="57F7EC8A" w14:textId="77777777" w:rsidR="00E83EE6" w:rsidRDefault="00E83EE6" w:rsidP="00E83EE6">
      <w:pPr>
        <w:pStyle w:val="BodyText"/>
        <w:spacing w:before="140"/>
        <w:rPr>
          <w:sz w:val="20"/>
        </w:rPr>
      </w:pPr>
    </w:p>
    <w:p w14:paraId="5D3A4A7D" w14:textId="77777777" w:rsidR="00E83EE6" w:rsidRDefault="00E83EE6" w:rsidP="00E83EE6">
      <w:pPr>
        <w:pStyle w:val="BodyText"/>
        <w:spacing w:before="145"/>
        <w:rPr>
          <w:sz w:val="20"/>
        </w:rPr>
      </w:pPr>
    </w:p>
    <w:p w14:paraId="20488DE1" w14:textId="77777777" w:rsidR="00E83EE6" w:rsidRDefault="00E83EE6" w:rsidP="00E83EE6">
      <w:pPr>
        <w:pStyle w:val="BodyText"/>
        <w:spacing w:before="187"/>
      </w:pPr>
    </w:p>
    <w:p w14:paraId="1A77BCDE" w14:textId="77777777" w:rsidR="00E83EE6" w:rsidRPr="00E83EE6" w:rsidRDefault="00E83EE6" w:rsidP="00E83EE6">
      <w:pPr>
        <w:pStyle w:val="ListParagraph"/>
        <w:widowControl w:val="0"/>
        <w:numPr>
          <w:ilvl w:val="0"/>
          <w:numId w:val="13"/>
        </w:numPr>
        <w:tabs>
          <w:tab w:val="left" w:pos="624"/>
        </w:tabs>
        <w:autoSpaceDE w:val="0"/>
        <w:autoSpaceDN w:val="0"/>
        <w:spacing w:after="0" w:line="240" w:lineRule="auto"/>
        <w:ind w:left="624" w:hanging="264"/>
        <w:contextualSpacing w:val="0"/>
        <w:jc w:val="left"/>
      </w:pPr>
      <w:r>
        <w:rPr>
          <w:w w:val="90"/>
          <w:sz w:val="22"/>
        </w:rPr>
        <w:t>Are</w:t>
      </w:r>
      <w:r>
        <w:rPr>
          <w:spacing w:val="3"/>
          <w:sz w:val="22"/>
        </w:rPr>
        <w:t xml:space="preserve"> </w:t>
      </w:r>
      <w:r>
        <w:rPr>
          <w:w w:val="90"/>
          <w:sz w:val="22"/>
        </w:rPr>
        <w:t>you</w:t>
      </w:r>
      <w:r>
        <w:rPr>
          <w:sz w:val="22"/>
        </w:rPr>
        <w:t xml:space="preserve"> </w:t>
      </w:r>
      <w:r>
        <w:rPr>
          <w:w w:val="90"/>
          <w:sz w:val="22"/>
        </w:rPr>
        <w:t>familiar</w:t>
      </w:r>
      <w:r>
        <w:rPr>
          <w:spacing w:val="6"/>
          <w:sz w:val="22"/>
        </w:rPr>
        <w:t xml:space="preserve"> </w:t>
      </w:r>
      <w:r>
        <w:rPr>
          <w:w w:val="90"/>
          <w:sz w:val="22"/>
        </w:rPr>
        <w:t>with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work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that</w:t>
      </w:r>
      <w:r>
        <w:rPr>
          <w:spacing w:val="3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London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Downtown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Business</w:t>
      </w:r>
      <w:r>
        <w:rPr>
          <w:spacing w:val="7"/>
          <w:sz w:val="22"/>
        </w:rPr>
        <w:t xml:space="preserve"> </w:t>
      </w:r>
      <w:r>
        <w:rPr>
          <w:w w:val="90"/>
          <w:sz w:val="22"/>
        </w:rPr>
        <w:t>Association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does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2"/>
          <w:sz w:val="22"/>
        </w:rPr>
        <w:t xml:space="preserve"> </w:t>
      </w:r>
      <w:r>
        <w:rPr>
          <w:w w:val="90"/>
          <w:sz w:val="22"/>
        </w:rPr>
        <w:t>the</w:t>
      </w:r>
      <w:r>
        <w:rPr>
          <w:spacing w:val="2"/>
          <w:sz w:val="22"/>
        </w:rPr>
        <w:t xml:space="preserve"> </w:t>
      </w:r>
      <w:proofErr w:type="gramStart"/>
      <w:r>
        <w:rPr>
          <w:spacing w:val="-2"/>
          <w:w w:val="90"/>
          <w:sz w:val="22"/>
        </w:rPr>
        <w:t>District</w:t>
      </w:r>
      <w:proofErr w:type="gramEnd"/>
      <w:r>
        <w:rPr>
          <w:spacing w:val="-2"/>
          <w:w w:val="90"/>
          <w:sz w:val="22"/>
        </w:rPr>
        <w:t>?</w:t>
      </w:r>
    </w:p>
    <w:p w14:paraId="441069CD" w14:textId="77777777" w:rsidR="00E83EE6" w:rsidRDefault="00E83EE6" w:rsidP="00E83EE6">
      <w:pPr>
        <w:widowControl w:val="0"/>
        <w:tabs>
          <w:tab w:val="left" w:pos="624"/>
        </w:tabs>
        <w:autoSpaceDE w:val="0"/>
        <w:autoSpaceDN w:val="0"/>
        <w:spacing w:after="0" w:line="240" w:lineRule="auto"/>
      </w:pPr>
    </w:p>
    <w:p w14:paraId="6E59BCF9" w14:textId="77777777" w:rsidR="00E83EE6" w:rsidRDefault="00E83EE6" w:rsidP="00E83EE6">
      <w:pPr>
        <w:widowControl w:val="0"/>
        <w:tabs>
          <w:tab w:val="left" w:pos="624"/>
        </w:tabs>
        <w:autoSpaceDE w:val="0"/>
        <w:autoSpaceDN w:val="0"/>
        <w:spacing w:after="0" w:line="240" w:lineRule="auto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E83EE6" w14:paraId="764C4D2D" w14:textId="77777777" w:rsidTr="00E83EE6">
        <w:tc>
          <w:tcPr>
            <w:tcW w:w="2517" w:type="dxa"/>
          </w:tcPr>
          <w:p w14:paraId="7B600C7C" w14:textId="6C556EFC" w:rsidR="00E83EE6" w:rsidRDefault="00E83EE6" w:rsidP="00E83EE6">
            <w:pPr>
              <w:widowControl w:val="0"/>
              <w:tabs>
                <w:tab w:val="left" w:pos="624"/>
              </w:tabs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CDD6EC" wp14:editId="6BF895D5">
                      <wp:simplePos x="0" y="0"/>
                      <wp:positionH relativeFrom="column">
                        <wp:posOffset>17612</wp:posOffset>
                      </wp:positionH>
                      <wp:positionV relativeFrom="paragraph">
                        <wp:posOffset>40152</wp:posOffset>
                      </wp:positionV>
                      <wp:extent cx="127417" cy="119640"/>
                      <wp:effectExtent l="0" t="0" r="12700" b="7620"/>
                      <wp:wrapNone/>
                      <wp:docPr id="374688773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417" cy="11964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FC5A2" id="Frame 1" o:spid="_x0000_s1026" style="position:absolute;margin-left:1.4pt;margin-top:3.15pt;width:10.05pt;height: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417,119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FV4WwIAABMFAAAOAAAAZHJzL2Uyb0RvYy54bWysVFFP2zAQfp+0/2D5fSSpCoyKFFUgpkkI&#13;&#10;EDDxbBybRLJ93tlt2v36nZ00RQPtYdqLY/vuvrv78p3PL7bWsI3C0IGreXVUcqachKZzrzX/8XT9&#13;&#10;5StnIQrXCANO1XynAr9Yfv503vuFmkELplHICMSFRe9r3sboF0URZKusCEfglSOjBrQi0hFfiwZF&#13;&#10;T+jWFLOyPCl6wMYjSBUC3V4NRr7M+ForGe+0DioyU3OqLeYV8/qS1mJ5LhavKHzbybEM8Q9VWNE5&#13;&#10;SjpBXYko2Bq7d1C2kwgBdDySYAvQupMq90DdVOUf3Ty2wqvcC5ET/ERT+H+w8nbz6O+RaOh9WATa&#13;&#10;pi62Gm36Un1sm8naTWSpbWSSLqvZ6bw65UySqarOTuaZzOIQ7DHEbwosS5uaaxQ2NSMWYnMTImUk&#13;&#10;370PHQ758y7ujErOxj0ozbqGMs5ydJaGujTINoJ+qpBSuVgNplY0ariujstyX9AUkVNmwISsO2Mm&#13;&#10;7BEgye499lDr6J9CVVbWFFz+rbAheIrImcHFKdh2DvAjAENdjZkH/z1JAzWJpRdodvfIEAZdBy+v&#13;&#10;OyL7RoR4L5CETJKn4Yx3tGgDfc1h3HHWAv766D75k77IyllPg1Hz8HMtUHFmvjtS3lk1p1/NYj7M&#13;&#10;j09ndMC3lpe3Fre2l0C/qaJnwMu8Tf7R7LcawT7TDK9SVjIJJyl3zWXE/eEyDgNLr4BUq1V2o+nx&#13;&#10;It64Ry8TeGI1aelp+yzQj4qLJNVb2A/RO90NvinSwWodQXdZlAdeR75p8rJwxlcijfbbc/Y6vGXL&#13;&#10;3wAAAP//AwBQSwMEFAAGAAgAAAAhAGNJDQbeAAAACgEAAA8AAABkcnMvZG93bnJldi54bWxMj0FP&#13;&#10;wzAMhe9I/IfISFwQS1fExLqmExS4IjHgwC1NTFvROFWSbdm/x5zgYst6es/fq7fZTeKAIY6eFCwX&#13;&#10;BQgk4+1IvYL3t+frOxAxabJ68oQKThhh25yf1bqy/kiveNilXnAIxUorGFKaKymjGdDpuPAzEmtf&#13;&#10;Pjid+Ay9tEEfOdxNsiyKlXR6JP4w6BnbAc33bu8UhI/Pl1Pnr1rzMJNcm/zUZlModXmRHzc87jcg&#13;&#10;Eub054DfDswPDYN1fk82iklByfRJweoGBKtluQbR8b5dgmxq+b9C8wMAAP//AwBQSwECLQAUAAYA&#13;&#10;CAAAACEAtoM4kv4AAADhAQAAEwAAAAAAAAAAAAAAAAAAAAAAW0NvbnRlbnRfVHlwZXNdLnhtbFBL&#13;&#10;AQItABQABgAIAAAAIQA4/SH/1gAAAJQBAAALAAAAAAAAAAAAAAAAAC8BAABfcmVscy8ucmVsc1BL&#13;&#10;AQItABQABgAIAAAAIQCMfFV4WwIAABMFAAAOAAAAAAAAAAAAAAAAAC4CAABkcnMvZTJvRG9jLnht&#13;&#10;bFBLAQItABQABgAIAAAAIQBjSQ0G3gAAAAoBAAAPAAAAAAAAAAAAAAAAALUEAABkcnMvZG93bnJl&#13;&#10;di54bWxQSwUGAAAAAAQABADzAAAAwAUAAAAA&#13;&#10;" path="m,l127417,r,119640l,119640,,xm14955,14955r,89730l112462,104685r,-89730l14955,14955xe" fillcolor="#156082 [3204]" strokecolor="#030e13 [484]" strokeweight="1pt">
                      <v:stroke joinstyle="miter"/>
                      <v:path arrowok="t" o:connecttype="custom" o:connectlocs="0,0;127417,0;127417,119640;0,119640;0,0;14955,14955;14955,104685;112462,104685;112462,14955;14955,14955" o:connectangles="0,0,0,0,0,0,0,0,0,0"/>
                    </v:shape>
                  </w:pict>
                </mc:Fallback>
              </mc:AlternateContent>
            </w:r>
            <w:r>
              <w:t xml:space="preserve">       Yes</w:t>
            </w:r>
          </w:p>
        </w:tc>
        <w:tc>
          <w:tcPr>
            <w:tcW w:w="2517" w:type="dxa"/>
          </w:tcPr>
          <w:p w14:paraId="2ECBF7B2" w14:textId="518639EC" w:rsidR="00E83EE6" w:rsidRDefault="00E83EE6" w:rsidP="00E83EE6">
            <w:pPr>
              <w:widowControl w:val="0"/>
              <w:tabs>
                <w:tab w:val="left" w:pos="624"/>
              </w:tabs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68E622" wp14:editId="7B7C7E88">
                      <wp:simplePos x="0" y="0"/>
                      <wp:positionH relativeFrom="column">
                        <wp:posOffset>-6714</wp:posOffset>
                      </wp:positionH>
                      <wp:positionV relativeFrom="paragraph">
                        <wp:posOffset>40151</wp:posOffset>
                      </wp:positionV>
                      <wp:extent cx="127416" cy="118745"/>
                      <wp:effectExtent l="0" t="0" r="12700" b="8255"/>
                      <wp:wrapNone/>
                      <wp:docPr id="466816725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416" cy="11874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574E5" id="Frame 2" o:spid="_x0000_s1026" style="position:absolute;margin-left:-.55pt;margin-top:3.15pt;width:10.05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416,118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4hNXQIAABMFAAAOAAAAZHJzL2Uyb0RvYy54bWysVE1v2zAMvQ/YfxB0X20H6ceCOkXQosOA&#13;&#10;oi3aDj2rslQbkESNUuJkv36U7DjFWuww7CJLIvlIPj/q/GJrDdsoDB24mldHJWfKSWg691rzH0/X&#13;&#10;X844C1G4RhhwquY7FfjF8vOn894v1AxaMI1CRiAuLHpf8zZGvyiKIFtlRTgCrxwZNaAVkY74WjQo&#13;&#10;ekK3ppiV5UnRAzYeQaoQ6PZqMPJlxtdayXindVCRmZpTbTGvmNeXtBbLc7F4ReHbTo5liH+oworO&#13;&#10;UdIJ6kpEwdbYvYOynUQIoOORBFuA1p1UuQfqpir/6OaxFV7lXoic4Ceawv+DlbebR3+PREPvwyLQ&#13;&#10;NnWx1WjTl+pj20zWbiJLbSOTdFnNTufVCWeSTFV1djo/TmQWh2CPIX5TYFna1FyjsKkZsRCbmxAH&#13;&#10;370PBR7y513cGZWcjXtQmnUNZZzl6CwNdWmQbQT9VCGlcrEaTK1o1HBdHZdl/rtU0BSRy8uACVl3&#13;&#10;xkzYI0CS3XvsodbRP4WqrKwpuPxbYUPwFJEzg4tTsO0c4EcAhroaMw/+e5IGahJLL9Ds7pEhDLoO&#13;&#10;Xl53RPaNCPFeIAmZJE/DGe9o0Qb6msO446wF/PXRffInfZGVs54Go+bh51qg4sx8d6S8r9V8niYp&#13;&#10;H+bHpzM64FvLy1uLW9tLoN9U0TPgZd4m/2j2W41gn2mGVykrmYSTlLvmMuL+cBmHgaVXQKrVKrvR&#13;&#10;9HgRb9yjlwk8sZq09LR9FuhHxUWS6i3sh+id7gbfFOlgtY6guyzKA68j3zR5WTjjK5FG++05ex3e&#13;&#10;suVvAAAA//8DAFBLAwQUAAYACAAAACEA76dPceAAAAALAQAADwAAAGRycy9kb3ducmV2LnhtbEyP&#13;&#10;QU/CQBCF7yb+h82YeINtUQmUTgkKxrNo9Lq0Q9vQnS3dLa3/3uGkl0km782b96Xr0TbqQp2vHSPE&#13;&#10;0wgUce6KmkuEz4/XyQKUD4YL0zgmhB/ysM5ub1KTFG7gd7rsQ6kkhH1iEKoQ2kRrn1dkjZ+6lli0&#13;&#10;o+usCbJ2pS46M0i4bfQsiubamprlQ2VaeqkoP+17i7DYhee3Zf9Y681xOH/z9nQuv3aI93fjdiVj&#13;&#10;swIVaAx/F3BlkP6QSbGD67nwqkGYxLE4EeYPoK7yUvAOCLOnCHSW6v8M2S8AAAD//wMAUEsBAi0A&#13;&#10;FAAGAAgAAAAhALaDOJL+AAAA4QEAABMAAAAAAAAAAAAAAAAAAAAAAFtDb250ZW50X1R5cGVzXS54&#13;&#10;bWxQSwECLQAUAAYACAAAACEAOP0h/9YAAACUAQAACwAAAAAAAAAAAAAAAAAvAQAAX3JlbHMvLnJl&#13;&#10;bHNQSwECLQAUAAYACAAAACEAkU+ITV0CAAATBQAADgAAAAAAAAAAAAAAAAAuAgAAZHJzL2Uyb0Rv&#13;&#10;Yy54bWxQSwECLQAUAAYACAAAACEA76dPceAAAAALAQAADwAAAAAAAAAAAAAAAAC3BAAAZHJzL2Rv&#13;&#10;d25yZXYueG1sUEsFBgAAAAAEAAQA8wAAAMQFAAAAAA==&#13;&#10;" path="m,l127416,r,118745l,118745,,xm14843,14843r,89059l112573,103902r,-89059l14843,14843xe" fillcolor="#156082 [3204]" strokecolor="#030e13 [484]" strokeweight="1pt">
                      <v:stroke joinstyle="miter"/>
                      <v:path arrowok="t" o:connecttype="custom" o:connectlocs="0,0;127416,0;127416,118745;0,118745;0,0;14843,14843;14843,103902;112573,103902;112573,14843;14843,14843" o:connectangles="0,0,0,0,0,0,0,0,0,0"/>
                    </v:shape>
                  </w:pict>
                </mc:Fallback>
              </mc:AlternateContent>
            </w:r>
            <w:r>
              <w:t xml:space="preserve">    No</w:t>
            </w:r>
          </w:p>
        </w:tc>
        <w:tc>
          <w:tcPr>
            <w:tcW w:w="2518" w:type="dxa"/>
          </w:tcPr>
          <w:p w14:paraId="61EA2ADF" w14:textId="6040627B" w:rsidR="00E83EE6" w:rsidRDefault="00E83EE6" w:rsidP="00E83EE6">
            <w:pPr>
              <w:widowControl w:val="0"/>
              <w:tabs>
                <w:tab w:val="left" w:pos="624"/>
              </w:tabs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71B1D4" wp14:editId="50EA2462">
                      <wp:simplePos x="0" y="0"/>
                      <wp:positionH relativeFrom="column">
                        <wp:posOffset>-26721</wp:posOffset>
                      </wp:positionH>
                      <wp:positionV relativeFrom="paragraph">
                        <wp:posOffset>41296</wp:posOffset>
                      </wp:positionV>
                      <wp:extent cx="127416" cy="119120"/>
                      <wp:effectExtent l="0" t="0" r="12700" b="8255"/>
                      <wp:wrapNone/>
                      <wp:docPr id="52927499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416" cy="11912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E04A6" id="Frame 3" o:spid="_x0000_s1026" style="position:absolute;margin-left:-2.1pt;margin-top:3.25pt;width:10.05pt;height: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416,119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BedWwIAABMFAAAOAAAAZHJzL2Uyb0RvYy54bWysVFFP2zAQfp+0/2D5fSSpCoyKFFUgpkkI&#13;&#10;EDDxbBybRLJ93tlt2v36nZ00RQPtYdqLY/vuvrv78p3PL7bWsI3C0IGreXVUcqachKZzrzX/8XT9&#13;&#10;5StnIQrXCANO1XynAr9Yfv503vuFmkELplHICMSFRe9r3sboF0URZKusCEfglSOjBrQi0hFfiwZF&#13;&#10;T+jWFLOyPCl6wMYjSBUC3V4NRr7M+ForGe+0DioyU3OqLeYV8/qS1mJ5LhavKHzbybEM8Q9VWNE5&#13;&#10;SjpBXYko2Bq7d1C2kwgBdDySYAvQupMq90DdVOUf3Ty2wqvcC5ET/ERT+H+w8nbz6O+RaOh9WATa&#13;&#10;pi62Gm36Un1sm8naTWSpbWSSLqvZ6bw64UySqarOqlkmszgEewzxmwLL0qbmGoVNzYiF2NyESBnJ&#13;&#10;d+9Dh0P+vIs7o5KzcQ9Ks66hjLMcnaWhLg2yjaCfKqRULlaDqRWNGq6r47LcFzRF5JQZMCHrzpgJ&#13;&#10;ewRIsnuPPdQ6+qdQlZU1BZd/K2wIniJyZnBxCradA/wIwFBXY+bBf0/SQE1i6QWa3T0yhEHXwcvr&#13;&#10;jsi+ESHeCyQhk+RpOOMdLdpAX3MYd5y1gL8+uk/+pC+yctbTYNQ8/FwLVJyZ746Ud1bN52mS8mF+&#13;&#10;fEr/neFby8tbi1vbS6DfVNEz4GXeJv9o9luNYJ9phlcpK5mEk5S75jLi/nAZh4GlV0Cq1Sq70fR4&#13;&#10;EW/co5cJPLGatPS0fRboR8VFkuot7Ifone4G3xTpYLWOoLssygOvI980eVk44yuRRvvtOXsd3rLl&#13;&#10;bwAAAP//AwBQSwMEFAAGAAgAAAAhAFQMrTHhAAAACwEAAA8AAABkcnMvZG93bnJldi54bWxMT8tO&#13;&#10;wzAQvCPxD9YicWsdAqlKGqeqgqBC4tJQJI5OvCQBex1stw1/j3uCy0qjeexMsZ6MZkd0frAk4Gae&#13;&#10;AENqrRqoE7B/fZwtgfkgSUltCQX8oId1eXlRyFzZE+3wWIeOxRDyuRTQhzDmnPu2RyP93I5Ikfuw&#13;&#10;zsgQoeu4cvIUw43maZIsuJEDxQ+9HLHqsf2qD0bA8xvV1dN2WzUv7vMdv3e13phKiOur6WEVz2YF&#13;&#10;LOAU/hxw3hD7QxmLNfZAyjMtYHaXRqWARQbsTGf3wBoBaXYLvCz4/w3lLwAAAP//AwBQSwECLQAU&#13;&#10;AAYACAAAACEAtoM4kv4AAADhAQAAEwAAAAAAAAAAAAAAAAAAAAAAW0NvbnRlbnRfVHlwZXNdLnht&#13;&#10;bFBLAQItABQABgAIAAAAIQA4/SH/1gAAAJQBAAALAAAAAAAAAAAAAAAAAC8BAABfcmVscy8ucmVs&#13;&#10;c1BLAQItABQABgAIAAAAIQC1dBedWwIAABMFAAAOAAAAAAAAAAAAAAAAAC4CAABkcnMvZTJvRG9j&#13;&#10;LnhtbFBLAQItABQABgAIAAAAIQBUDK0x4QAAAAsBAAAPAAAAAAAAAAAAAAAAALUEAABkcnMvZG93&#13;&#10;bnJldi54bWxQSwUGAAAAAAQABADzAAAAwwUAAAAA&#13;&#10;" path="m,l127416,r,119120l,119120,,xm14890,14890r,89340l112526,104230r,-89340l14890,14890xe" fillcolor="#156082 [3204]" strokecolor="#030e13 [484]" strokeweight="1pt">
                      <v:stroke joinstyle="miter"/>
                      <v:path arrowok="t" o:connecttype="custom" o:connectlocs="0,0;127416,0;127416,119120;0,119120;0,0;14890,14890;14890,104230;112526,104230;112526,14890;14890,14890" o:connectangles="0,0,0,0,0,0,0,0,0,0"/>
                    </v:shape>
                  </w:pict>
                </mc:Fallback>
              </mc:AlternateContent>
            </w:r>
            <w:r>
              <w:t xml:space="preserve">    Unsure</w:t>
            </w:r>
          </w:p>
        </w:tc>
        <w:tc>
          <w:tcPr>
            <w:tcW w:w="2518" w:type="dxa"/>
          </w:tcPr>
          <w:p w14:paraId="6F7BAA97" w14:textId="3B153A45" w:rsidR="00E83EE6" w:rsidRDefault="00E83EE6" w:rsidP="00E83EE6">
            <w:pPr>
              <w:widowControl w:val="0"/>
              <w:tabs>
                <w:tab w:val="left" w:pos="624"/>
              </w:tabs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69459B" wp14:editId="606ADCF2">
                      <wp:simplePos x="0" y="0"/>
                      <wp:positionH relativeFrom="column">
                        <wp:posOffset>-29200</wp:posOffset>
                      </wp:positionH>
                      <wp:positionV relativeFrom="paragraph">
                        <wp:posOffset>18811</wp:posOffset>
                      </wp:positionV>
                      <wp:extent cx="134912" cy="142125"/>
                      <wp:effectExtent l="0" t="0" r="17780" b="10795"/>
                      <wp:wrapNone/>
                      <wp:docPr id="1128497230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912" cy="1421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F195A" id="Frame 4" o:spid="_x0000_s1026" style="position:absolute;margin-left:-2.3pt;margin-top:1.5pt;width:10.6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912,142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U9/XQIAABMFAAAOAAAAZHJzL2Uyb0RvYy54bWysVE1v2zAMvQ/YfxB0X/2xdFuDOEXQosOA&#13;&#10;og3WDj0rslQbkEWNUuJkv36U7DjFWuww7CJLIvlIPj9qcbnvDNsp9C3YihdnOWfKSqhb+1zxH483&#13;&#10;H75w5oOwtTBgVcUPyvPL5ft3i97NVQkNmFohIxDr572reBOCm2eZl43qhD8DpywZNWAnAh3xOatR&#13;&#10;9ITemazM809ZD1g7BKm8p9vrwciXCV9rJcO91l4FZipOtYW0Ylo3cc2WCzF/RuGaVo5liH+oohOt&#13;&#10;paQT1LUIgm2xfQXVtRLBgw5nEroMtG6lSj1QN0X+RzcPjXAq9ULkeDfR5P8frLzbPbg1Eg2983NP&#13;&#10;29jFXmMXv1Qf2yeyDhNZah+YpMvi4+yiKDmTZCpmZVGeRzKzU7BDH74q6FjcVFyj6GIzYi52tz4M&#13;&#10;vkcfCjzlT7twMCo6G/tdadbWlLFM0Uka6sog2wn6qUJKZUMxmBpRq+G6OM/z9HepoCkilZcAI7Ju&#13;&#10;jZmwR4Aou9fYQ62jfwxVSVlTcP63wobgKSJlBhum4K61gG8BGOpqzDz4H0kaqIksbaA+rJEhDLr2&#13;&#10;Tt60RPat8GEtkIRMkqfhDPe0aAN9xWHccdYA/nrrPvqTvsjKWU+DUXH/cytQcWa+WVLeRTGbxUlK&#13;&#10;h9n555IO+NKyeWmx2+4K6DcV9Aw4mbbRP5jjViN0TzTDq5iVTMJKyl1xGfB4uArDwNIrINVqldxo&#13;&#10;epwIt/bByQgeWY1aetw/CXSj4gJJ9Q6OQ/RKd4NvjLSw2gbQbRLlideRb5q8JJzxlYij/fKcvE5v&#13;&#10;2fI3AAAA//8DAFBLAwQUAAYACAAAACEAl17Ly+EAAAALAQAADwAAAGRycy9kb3ducmV2LnhtbEyP&#13;&#10;QUvDQBCF74L/YRnBW7ux1hDTbIoo3kQxFUpv2+w0Cc3Ohuw2SfvrnZ70MvB4M2/el60n24oBe984&#13;&#10;UvAwj0Aglc40VCn42bzPEhA+aDK6dYQKzuhhnd/eZDo1bqRvHIpQCQ4hn2oFdQhdKqUva7Taz12H&#13;&#10;xN7B9VYHln0lTa9HDretXERRLK1uiD/UusPXGstjcbIKLuOuep7s16VIztvt5/CxS4ZNp9T93fS2&#13;&#10;4vGyAhFwCn8XcGXg/pBzsb07kfGiVTBbxryp4JGxrnbMcq9g8bQEmWfyP0P+CwAA//8DAFBLAQIt&#13;&#10;ABQABgAIAAAAIQC2gziS/gAAAOEBAAATAAAAAAAAAAAAAAAAAAAAAABbQ29udGVudF9UeXBlc10u&#13;&#10;eG1sUEsBAi0AFAAGAAgAAAAhADj9If/WAAAAlAEAAAsAAAAAAAAAAAAAAAAALwEAAF9yZWxzLy5y&#13;&#10;ZWxzUEsBAi0AFAAGAAgAAAAhAFGBT39dAgAAEwUAAA4AAAAAAAAAAAAAAAAALgIAAGRycy9lMm9E&#13;&#10;b2MueG1sUEsBAi0AFAAGAAgAAAAhAJdey8vhAAAACwEAAA8AAAAAAAAAAAAAAAAAtwQAAGRycy9k&#13;&#10;b3ducmV2LnhtbFBLBQYAAAAABAAEAPMAAADFBQAAAAA=&#13;&#10;" path="m,l134912,r,142125l,142125,,xm16864,16864r,108397l118048,125261r,-108397l16864,16864xe" fillcolor="#156082 [3204]" strokecolor="#030e13 [484]" strokeweight="1pt">
                      <v:stroke joinstyle="miter"/>
                      <v:path arrowok="t" o:connecttype="custom" o:connectlocs="0,0;134912,0;134912,142125;0,142125;0,0;16864,16864;16864,125261;118048,125261;118048,16864;16864,16864" o:connectangles="0,0,0,0,0,0,0,0,0,0"/>
                    </v:shape>
                  </w:pict>
                </mc:Fallback>
              </mc:AlternateContent>
            </w:r>
            <w:r>
              <w:t xml:space="preserve">    New to the District</w:t>
            </w:r>
          </w:p>
        </w:tc>
      </w:tr>
    </w:tbl>
    <w:p w14:paraId="2093067F" w14:textId="6DBC5D71" w:rsidR="00E83EE6" w:rsidRDefault="00E83EE6" w:rsidP="00E83EE6">
      <w:pPr>
        <w:widowControl w:val="0"/>
        <w:tabs>
          <w:tab w:val="left" w:pos="624"/>
        </w:tabs>
        <w:autoSpaceDE w:val="0"/>
        <w:autoSpaceDN w:val="0"/>
        <w:spacing w:after="0" w:line="240" w:lineRule="auto"/>
      </w:pPr>
    </w:p>
    <w:p w14:paraId="7E95591A" w14:textId="77777777" w:rsidR="00E83EE6" w:rsidRDefault="00E83EE6" w:rsidP="00E83EE6">
      <w:pPr>
        <w:pStyle w:val="BodyText"/>
        <w:spacing w:before="36"/>
        <w:rPr>
          <w:sz w:val="20"/>
        </w:rPr>
      </w:pPr>
    </w:p>
    <w:p w14:paraId="3020F3F1" w14:textId="77777777" w:rsidR="00E83EE6" w:rsidRDefault="00E83EE6" w:rsidP="00E83EE6">
      <w:pPr>
        <w:pStyle w:val="ListParagraph"/>
        <w:widowControl w:val="0"/>
        <w:numPr>
          <w:ilvl w:val="0"/>
          <w:numId w:val="13"/>
        </w:numPr>
        <w:tabs>
          <w:tab w:val="left" w:pos="624"/>
          <w:tab w:val="left" w:pos="645"/>
        </w:tabs>
        <w:autoSpaceDE w:val="0"/>
        <w:autoSpaceDN w:val="0"/>
        <w:spacing w:before="1" w:after="0" w:line="292" w:lineRule="auto"/>
        <w:ind w:left="645" w:right="1715" w:hanging="285"/>
        <w:contextualSpacing w:val="0"/>
        <w:jc w:val="left"/>
      </w:pPr>
      <w:r>
        <w:rPr>
          <w:w w:val="90"/>
          <w:sz w:val="22"/>
        </w:rPr>
        <w:t xml:space="preserve">Board members are expected to prepare for and attend 10 board meetings annually. If </w:t>
      </w:r>
      <w:r>
        <w:rPr>
          <w:spacing w:val="-6"/>
          <w:sz w:val="22"/>
        </w:rPr>
        <w:t>applicable, committee volunteer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work includes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up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four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meetings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annually. Is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this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 xml:space="preserve">a </w:t>
      </w:r>
      <w:r>
        <w:rPr>
          <w:sz w:val="22"/>
        </w:rPr>
        <w:t>commitment</w:t>
      </w:r>
      <w:r>
        <w:rPr>
          <w:spacing w:val="-16"/>
          <w:sz w:val="22"/>
        </w:rPr>
        <w:t xml:space="preserve"> </w:t>
      </w:r>
      <w:r>
        <w:rPr>
          <w:sz w:val="22"/>
        </w:rPr>
        <w:t>you</w:t>
      </w:r>
      <w:r>
        <w:rPr>
          <w:spacing w:val="-15"/>
          <w:sz w:val="22"/>
        </w:rPr>
        <w:t xml:space="preserve"> </w:t>
      </w:r>
      <w:proofErr w:type="gramStart"/>
      <w:r>
        <w:rPr>
          <w:sz w:val="22"/>
        </w:rPr>
        <w:t>are</w:t>
      </w:r>
      <w:r>
        <w:rPr>
          <w:spacing w:val="-15"/>
          <w:sz w:val="22"/>
        </w:rPr>
        <w:t xml:space="preserve"> </w:t>
      </w:r>
      <w:r>
        <w:rPr>
          <w:sz w:val="22"/>
        </w:rPr>
        <w:t>able</w:t>
      </w:r>
      <w:r>
        <w:rPr>
          <w:spacing w:val="-16"/>
          <w:sz w:val="22"/>
        </w:rPr>
        <w:t xml:space="preserve"> </w:t>
      </w:r>
      <w:r>
        <w:rPr>
          <w:sz w:val="22"/>
        </w:rPr>
        <w:t>to</w:t>
      </w:r>
      <w:proofErr w:type="gramEnd"/>
      <w:r>
        <w:rPr>
          <w:spacing w:val="-15"/>
          <w:sz w:val="22"/>
        </w:rPr>
        <w:t xml:space="preserve"> </w:t>
      </w:r>
      <w:r>
        <w:rPr>
          <w:sz w:val="22"/>
        </w:rPr>
        <w:t>make?</w:t>
      </w:r>
    </w:p>
    <w:p w14:paraId="7B3B3D6A" w14:textId="77777777" w:rsidR="00E83EE6" w:rsidRDefault="00E83EE6" w:rsidP="00E83EE6">
      <w:pPr>
        <w:pStyle w:val="BodyText"/>
        <w:rPr>
          <w:sz w:val="18"/>
        </w:rPr>
      </w:pPr>
    </w:p>
    <w:tbl>
      <w:tblPr>
        <w:tblW w:w="0" w:type="auto"/>
        <w:tblInd w:w="1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2315"/>
        <w:gridCol w:w="4018"/>
      </w:tblGrid>
      <w:tr w:rsidR="00E83EE6" w14:paraId="0867F470" w14:textId="77777777" w:rsidTr="007579F5">
        <w:trPr>
          <w:trHeight w:val="252"/>
        </w:trPr>
        <w:tc>
          <w:tcPr>
            <w:tcW w:w="1250" w:type="dxa"/>
          </w:tcPr>
          <w:p w14:paraId="2AAFF5AF" w14:textId="77777777" w:rsidR="00E83EE6" w:rsidRDefault="00E83EE6" w:rsidP="00E83EE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line="233" w:lineRule="exact"/>
              <w:ind w:left="409" w:hanging="359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2315" w:type="dxa"/>
          </w:tcPr>
          <w:p w14:paraId="3B70FCE3" w14:textId="77777777" w:rsidR="00E83EE6" w:rsidRDefault="00E83EE6" w:rsidP="00E83EE6">
            <w:pPr>
              <w:pStyle w:val="TableParagraph"/>
              <w:numPr>
                <w:ilvl w:val="0"/>
                <w:numId w:val="5"/>
              </w:numPr>
              <w:tabs>
                <w:tab w:val="left" w:pos="965"/>
              </w:tabs>
              <w:spacing w:line="233" w:lineRule="exact"/>
              <w:ind w:left="965" w:hanging="425"/>
            </w:pPr>
            <w:r>
              <w:rPr>
                <w:spacing w:val="-2"/>
              </w:rPr>
              <w:t>Somewhat</w:t>
            </w:r>
          </w:p>
        </w:tc>
        <w:tc>
          <w:tcPr>
            <w:tcW w:w="4018" w:type="dxa"/>
          </w:tcPr>
          <w:p w14:paraId="78A260C9" w14:textId="77777777" w:rsidR="00E83EE6" w:rsidRDefault="00E83EE6" w:rsidP="00E83EE6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line="233" w:lineRule="exact"/>
              <w:ind w:left="761" w:hanging="360"/>
            </w:pPr>
            <w:r>
              <w:rPr>
                <w:spacing w:val="-8"/>
              </w:rPr>
              <w:t>Unsure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commitment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at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point</w:t>
            </w:r>
          </w:p>
        </w:tc>
      </w:tr>
    </w:tbl>
    <w:p w14:paraId="17191214" w14:textId="77777777" w:rsidR="00E83EE6" w:rsidRDefault="00E83EE6" w:rsidP="00E83EE6">
      <w:pPr>
        <w:pStyle w:val="ListParagraph"/>
        <w:widowControl w:val="0"/>
        <w:numPr>
          <w:ilvl w:val="0"/>
          <w:numId w:val="13"/>
        </w:numPr>
        <w:tabs>
          <w:tab w:val="left" w:pos="433"/>
        </w:tabs>
        <w:autoSpaceDE w:val="0"/>
        <w:autoSpaceDN w:val="0"/>
        <w:spacing w:before="245" w:after="0" w:line="240" w:lineRule="auto"/>
        <w:ind w:left="433" w:hanging="213"/>
        <w:contextualSpacing w:val="0"/>
        <w:jc w:val="left"/>
      </w:pPr>
      <w:r>
        <w:rPr>
          <w:w w:val="90"/>
          <w:sz w:val="22"/>
        </w:rPr>
        <w:t>Please</w:t>
      </w:r>
      <w:r>
        <w:rPr>
          <w:spacing w:val="-3"/>
          <w:sz w:val="22"/>
        </w:rPr>
        <w:t xml:space="preserve"> </w:t>
      </w:r>
      <w:r>
        <w:rPr>
          <w:w w:val="90"/>
          <w:sz w:val="22"/>
        </w:rPr>
        <w:t>describe</w:t>
      </w:r>
      <w:r>
        <w:rPr>
          <w:spacing w:val="-2"/>
          <w:sz w:val="22"/>
        </w:rPr>
        <w:t xml:space="preserve"> </w:t>
      </w:r>
      <w:r>
        <w:rPr>
          <w:w w:val="90"/>
          <w:sz w:val="22"/>
        </w:rPr>
        <w:t>any</w:t>
      </w:r>
      <w:r>
        <w:rPr>
          <w:spacing w:val="-4"/>
          <w:sz w:val="22"/>
        </w:rPr>
        <w:t xml:space="preserve"> </w:t>
      </w:r>
      <w:r>
        <w:rPr>
          <w:w w:val="90"/>
          <w:sz w:val="22"/>
        </w:rPr>
        <w:t>other</w:t>
      </w:r>
      <w:r>
        <w:rPr>
          <w:spacing w:val="-2"/>
          <w:sz w:val="22"/>
        </w:rPr>
        <w:t xml:space="preserve"> </w:t>
      </w:r>
      <w:r>
        <w:rPr>
          <w:w w:val="90"/>
          <w:sz w:val="22"/>
        </w:rPr>
        <w:t>experience</w:t>
      </w:r>
      <w:r>
        <w:rPr>
          <w:spacing w:val="-3"/>
          <w:sz w:val="22"/>
        </w:rPr>
        <w:t xml:space="preserve"> </w:t>
      </w:r>
      <w:r>
        <w:rPr>
          <w:w w:val="90"/>
          <w:sz w:val="22"/>
        </w:rPr>
        <w:t>you</w:t>
      </w:r>
      <w:r>
        <w:rPr>
          <w:spacing w:val="-5"/>
          <w:sz w:val="22"/>
        </w:rPr>
        <w:t xml:space="preserve"> </w:t>
      </w:r>
      <w:r>
        <w:rPr>
          <w:w w:val="90"/>
          <w:sz w:val="22"/>
        </w:rPr>
        <w:t>consider</w:t>
      </w:r>
      <w:r>
        <w:rPr>
          <w:spacing w:val="-4"/>
          <w:sz w:val="22"/>
        </w:rPr>
        <w:t xml:space="preserve"> </w:t>
      </w:r>
      <w:r>
        <w:rPr>
          <w:w w:val="90"/>
          <w:sz w:val="22"/>
        </w:rPr>
        <w:t>relevant</w:t>
      </w:r>
      <w:r>
        <w:rPr>
          <w:spacing w:val="-3"/>
          <w:sz w:val="22"/>
        </w:rPr>
        <w:t xml:space="preserve"> </w:t>
      </w:r>
      <w:r>
        <w:rPr>
          <w:w w:val="90"/>
          <w:sz w:val="22"/>
        </w:rPr>
        <w:t>for</w:t>
      </w:r>
      <w:r>
        <w:rPr>
          <w:spacing w:val="-6"/>
          <w:sz w:val="22"/>
        </w:rPr>
        <w:t xml:space="preserve"> </w:t>
      </w:r>
      <w:r>
        <w:rPr>
          <w:w w:val="90"/>
          <w:sz w:val="22"/>
        </w:rPr>
        <w:t>this</w:t>
      </w:r>
      <w:r>
        <w:rPr>
          <w:spacing w:val="-5"/>
          <w:sz w:val="22"/>
        </w:rPr>
        <w:t xml:space="preserve"> </w:t>
      </w:r>
      <w:r>
        <w:rPr>
          <w:w w:val="90"/>
          <w:sz w:val="22"/>
        </w:rPr>
        <w:t>Board</w:t>
      </w:r>
      <w:r>
        <w:rPr>
          <w:spacing w:val="-5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position.</w:t>
      </w:r>
    </w:p>
    <w:p w14:paraId="37D7553E" w14:textId="77777777" w:rsidR="00E83EE6" w:rsidRDefault="00E83EE6" w:rsidP="00E83EE6">
      <w:pPr>
        <w:pStyle w:val="BodyText"/>
        <w:spacing w:before="2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FDDDD7" wp14:editId="7C346774">
                <wp:simplePos x="0" y="0"/>
                <wp:positionH relativeFrom="page">
                  <wp:posOffset>1188085</wp:posOffset>
                </wp:positionH>
                <wp:positionV relativeFrom="paragraph">
                  <wp:posOffset>293055</wp:posOffset>
                </wp:positionV>
                <wp:extent cx="54171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329D7" id="Graphic 29" o:spid="_x0000_s1026" style="position:absolute;margin-left:93.55pt;margin-top:23.1pt;width:426.5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OJxHB+AAAAAPAQAADwAAAGRycy9kb3ducmV2LnhtbExPy2rDMBC8F/oPYgu9NVKC&#13;&#10;SIJjOYSEngqhTgq9KpYim+iFpcTu33d9ai/Lzu7s7Ey5HZ0lD92nLngB8xkDon0TVOeNgK/z+9sa&#13;&#10;SMrSK2mD1wJ+dIJt9fxUykKFwdf6ccqGoIhPhRTQ5hwLSlPTaifTLETtcXcNvZMZYW+o6uWA4s7S&#13;&#10;BWNL6mTn8UMro963urmd7k5A/Kjrgwkr+833bMfN0Rzj5yDE68t42GDZbYBkPea/C5gyoH+o0Ngl&#13;&#10;3L1KxCJer+ZIFcCXCyATgXGG3WWacKBVSf/nqH4BAAD//wMAUEsBAi0AFAAGAAgAAAAhALaDOJL+&#13;&#10;AAAA4QEAABMAAAAAAAAAAAAAAAAAAAAAAFtDb250ZW50X1R5cGVzXS54bWxQSwECLQAUAAYACAAA&#13;&#10;ACEAOP0h/9YAAACUAQAACwAAAAAAAAAAAAAAAAAvAQAAX3JlbHMvLnJlbHNQSwECLQAUAAYACAAA&#13;&#10;ACEAs8KPCxUCAABbBAAADgAAAAAAAAAAAAAAAAAuAgAAZHJzL2Uyb0RvYy54bWxQSwECLQAUAAYA&#13;&#10;CAAAACEAOJxHB+AAAAAPAQAADwAAAAAAAAAAAAAAAABvBAAAZHJzL2Rvd25yZXYueG1sUEsFBgAA&#13;&#10;AAAEAAQA8wAAAHwFAAAAAA==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71D1FE" wp14:editId="0691B2B3">
                <wp:simplePos x="0" y="0"/>
                <wp:positionH relativeFrom="page">
                  <wp:posOffset>1188085</wp:posOffset>
                </wp:positionH>
                <wp:positionV relativeFrom="paragraph">
                  <wp:posOffset>547055</wp:posOffset>
                </wp:positionV>
                <wp:extent cx="54171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7113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258A" id="Graphic 30" o:spid="_x0000_s1026" style="position:absolute;margin-left:93.55pt;margin-top:43.1pt;width:426.5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OYEFAIAAFsEAAAOAAAAZHJzL2Uyb0RvYy54bWysVE1v2zAMvQ/YfxB0XxxnS9MZcYqhQYcB&#13;&#10;RVegGXZWZDk2JouaqMTOvx8lfyTtbsN8ECjxiXzko7y+6xrNTsphDSbn6WzOmTISitoccv5j9/Dh&#13;&#10;ljP0whRCg1E5Pyvkd5v379atzdQCKtCFcoyCGMxam/PKe5slCcpKNQJnYJUhZwmuEZ627pAUTrQU&#13;&#10;vdHJYj6/SVpwhXUgFSKdbnsn38T4Zamk/16WqDzTOSduPq4urvuwJpu1yA5O2KqWAw3xDywaURtK&#13;&#10;OoXaCi/Y0dV/hWpq6QCh9DMJTQJlWUsVa6Bq0vmbal4qYVWshZqDdmoT/r+w8un0Yp9doI72EeQv&#13;&#10;pI4krcVs8oQNDpiudE3AEnHWxS6epy6qzjNJh8tP6Sq9XXImyZcuVrHJicjGu/KI/quCGEecHtH3&#13;&#10;GhSjJarRkp0ZTUdKBg111NBzRho6zkjDfa+hFT7cC+SCydoLkXDWwEntIHr9G+ZE7eLV5hoVS0k/&#13;&#10;cjZWSdgeQUZIQ73qjZia7OvitAksbpafV3E0EHRdPNRaBxboDvt77dhJhMGMX6iDIryCWYd+K7Dq&#13;&#10;cdE1wLQZdOqlCSLtoTg/O9bSNOccfx+FU5zpb4bGJYz+aLjR2I+G8/oe4gOJDaKcu+6ncJaF9Dn3&#13;&#10;pOwTjMMoslG0UPqEDTcNfDl6KOugaJyhntGwoQmOBQ6vLTyR631EXf4Jmz8AAAD//wMAUEsDBBQA&#13;&#10;BgAIAAAAIQCb7sLI4AAAAA8BAAAPAAAAZHJzL2Rvd25yZXYueG1sTE/BasMwDL0P9g9Gg91WuyW0&#13;&#10;IY1TSstOg7K0g13d2HPCYtnEbpP9/ZTTdhF60tPTe+Vucj27myF2HiUsFwKYwcbrDq2Ej8vrSw4s&#13;&#10;JoVa9R6NhB8TYVc9PpSq0H7E2tzPyTISwVgoCW1KoeA8Nq1xKi58MEi7Lz84lQgOlutBjSTuer4S&#13;&#10;Ys2d6pA+tCqYQ2ua7/PNSQhvdX20ftN/Zgexz+zJnsL7KOXz03TcUtlvgSUzpb8LmDOQf6jI2NXf&#13;&#10;UEfWE843S6JKyNcrYDNBZIK66zzJgFcl/5+j+gUAAP//AwBQSwECLQAUAAYACAAAACEAtoM4kv4A&#13;&#10;AADhAQAAEwAAAAAAAAAAAAAAAAAAAAAAW0NvbnRlbnRfVHlwZXNdLnhtbFBLAQItABQABgAIAAAA&#13;&#10;IQA4/SH/1gAAAJQBAAALAAAAAAAAAAAAAAAAAC8BAABfcmVscy8ucmVsc1BLAQItABQABgAIAAAA&#13;&#10;IQD2kOYEFAIAAFsEAAAOAAAAAAAAAAAAAAAAAC4CAABkcnMvZTJvRG9jLnhtbFBLAQItABQABgAI&#13;&#10;AAAAIQCb7sLI4AAAAA8BAAAPAAAAAAAAAAAAAAAAAG4EAABkcnMvZG93bnJldi54bWxQSwUGAAAA&#13;&#10;AAQABADzAAAAewUAAAAA&#13;&#10;" path="m,l5417113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814410" wp14:editId="601CE048">
                <wp:simplePos x="0" y="0"/>
                <wp:positionH relativeFrom="page">
                  <wp:posOffset>1188085</wp:posOffset>
                </wp:positionH>
                <wp:positionV relativeFrom="paragraph">
                  <wp:posOffset>801055</wp:posOffset>
                </wp:positionV>
                <wp:extent cx="54171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CD0A6" id="Graphic 31" o:spid="_x0000_s1026" style="position:absolute;margin-left:93.55pt;margin-top:63.1pt;width:426.5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Iu65meEAAAARAQAADwAAAGRycy9kb3ducmV2LnhtbExPTWvDMAy9D/YfjAq7rXZD&#13;&#10;aEsap5SWnQZl6Qa7urHmhMYfxG6T/fupu2wX8Z709PRUbifbsxsOsfNOwmIugKFrvO6ckfDx/vK8&#13;&#10;BhaTclr13qGEb4ywrR4fSlVoP7oab6dkGJm4WCgJbUqh4Dw2LVoV5z6go9mXH6xKRAfD9aBGMrc9&#13;&#10;z4RYcqs6RxdaFXDfYnM5Xa2E8FrXB+NX/We+F7vcHM0xvI1SPs2mw4bKbgMs4ZT+NuD+A+WHioKd&#13;&#10;/dXpyHri69WCpASyZQbsrhC5IHT+beXAq5L//6T6AQAA//8DAFBLAQItABQABgAIAAAAIQC2gziS&#13;&#10;/gAAAOEBAAATAAAAAAAAAAAAAAAAAAAAAABbQ29udGVudF9UeXBlc10ueG1sUEsBAi0AFAAGAAgA&#13;&#10;AAAhADj9If/WAAAAlAEAAAsAAAAAAAAAAAAAAAAALwEAAF9yZWxzLy5yZWxzUEsBAi0AFAAGAAgA&#13;&#10;AAAhALPCjwsVAgAAWwQAAA4AAAAAAAAAAAAAAAAALgIAAGRycy9lMm9Eb2MueG1sUEsBAi0AFAAG&#13;&#10;AAgAAAAhACLuuZnhAAAAEQEAAA8AAAAAAAAAAAAAAAAAbwQAAGRycy9kb3ducmV2LnhtbFBLBQYA&#13;&#10;AAAABAAEAPMAAAB9BQAAAAA=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ED510C5" wp14:editId="5EF1394B">
                <wp:simplePos x="0" y="0"/>
                <wp:positionH relativeFrom="page">
                  <wp:posOffset>1188085</wp:posOffset>
                </wp:positionH>
                <wp:positionV relativeFrom="paragraph">
                  <wp:posOffset>1058611</wp:posOffset>
                </wp:positionV>
                <wp:extent cx="541718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B4A2D" id="Graphic 32" o:spid="_x0000_s1026" style="position:absolute;margin-left:93.55pt;margin-top:83.35pt;width:426.5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0DnSuuIAAAARAQAADwAAAGRycy9kb3ducmV2LnhtbExPy27CMBC8V+o/WFupt2KD&#13;&#10;ooSGOAiBeqqEGlqpVxMbJ8IvxYakf9+ll3JZ7ezOzs5U68kaclVD7L3jMJ8xIMq1XvZOc/j6fHtZ&#13;&#10;AolJOCmMd4rDj4qwrh8fKlFKP7pGXQ9JExRxsRQcupRCSWlsO2VFnPmgHO5OfrAiIRw0lYMYUdwa&#13;&#10;umAsp1b0Dj90Iqhtp9rz4WI5hPem2WlfmO9syzaZ3ut9+Bg5f36adissmxWQpKb0fwG3DOgfajR2&#13;&#10;9BcnIzGIl8UcqdjkeQHkxmAZWwA5/o1egdYVvU9S/wIAAP//AwBQSwECLQAUAAYACAAAACEAtoM4&#13;&#10;kv4AAADhAQAAEwAAAAAAAAAAAAAAAAAAAAAAW0NvbnRlbnRfVHlwZXNdLnhtbFBLAQItABQABgAI&#13;&#10;AAAAIQA4/SH/1gAAAJQBAAALAAAAAAAAAAAAAAAAAC8BAABfcmVscy8ucmVsc1BLAQItABQABgAI&#13;&#10;AAAAIQCzwo8LFQIAAFsEAAAOAAAAAAAAAAAAAAAAAC4CAABkcnMvZTJvRG9jLnhtbFBLAQItABQA&#13;&#10;BgAIAAAAIQDQOdK64gAAABEBAAAPAAAAAAAAAAAAAAAAAG8EAABkcnMvZG93bnJldi54bWxQSwUG&#13;&#10;AAAAAAQABADzAAAAfgUAAAAA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2FE961" wp14:editId="34192719">
                <wp:simplePos x="0" y="0"/>
                <wp:positionH relativeFrom="page">
                  <wp:posOffset>1188085</wp:posOffset>
                </wp:positionH>
                <wp:positionV relativeFrom="paragraph">
                  <wp:posOffset>1312611</wp:posOffset>
                </wp:positionV>
                <wp:extent cx="541718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C0C2" id="Graphic 33" o:spid="_x0000_s1026" style="position:absolute;margin-left:93.55pt;margin-top:103.35pt;width:426.5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5Eenw+IAAAARAQAADwAAAGRycy9kb3ducmV2LnhtbExPy2rDMBC8F/oPYgu9NVKM&#13;&#10;iVPHcggJPRVCnRZ6VSxFNtELS4ndv++ml+ayMLuz86jWkzXkqobYe8dhPmNAlGu97J3m8PX59rIE&#13;&#10;EpNwUhjvFIcfFWFdPz5UopR+dI26HpImKOJiKTh0KYWS0th2yoo480E5vJ38YEVCOGgqBzGiuDU0&#13;&#10;Y2xBregdOnQiqG2n2vPhYjmE96bZaV+Y73zLNrne6334GDl/fpp2KxybFZCkpvT/AbcOmB9qDHb0&#13;&#10;FycjMYiXxRypHDK2KIDcGCxnGZDj3+oVaF3R+yb1LwAAAP//AwBQSwECLQAUAAYACAAAACEAtoM4&#13;&#10;kv4AAADhAQAAEwAAAAAAAAAAAAAAAAAAAAAAW0NvbnRlbnRfVHlwZXNdLnhtbFBLAQItABQABgAI&#13;&#10;AAAAIQA4/SH/1gAAAJQBAAALAAAAAAAAAAAAAAAAAC8BAABfcmVscy8ucmVsc1BLAQItABQABgAI&#13;&#10;AAAAIQCzwo8LFQIAAFsEAAAOAAAAAAAAAAAAAAAAAC4CAABkcnMvZTJvRG9jLnhtbFBLAQItABQA&#13;&#10;BgAIAAAAIQDkR6fD4gAAABEBAAAPAAAAAAAAAAAAAAAAAG8EAABkcnMvZG93bnJldi54bWxQSwUG&#13;&#10;AAAAAAQABADzAAAAfgUAAAAA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3FDC366" wp14:editId="793DE74F">
                <wp:simplePos x="0" y="0"/>
                <wp:positionH relativeFrom="page">
                  <wp:posOffset>1188085</wp:posOffset>
                </wp:positionH>
                <wp:positionV relativeFrom="paragraph">
                  <wp:posOffset>1566611</wp:posOffset>
                </wp:positionV>
                <wp:extent cx="536638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53659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50F1E" id="Graphic 34" o:spid="_x0000_s1026" style="position:absolute;margin-left:93.55pt;margin-top:123.35pt;width:422.5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OoFAIAAFsEAAAOAAAAZHJzL2Uyb0RvYy54bWysVMFu2zAMvQ/YPwi6L05SJG2NOMXQoMOA&#13;&#10;oivQDDsrshwbk0WNVOLk70fJcZJ1t2E+CJT4RD7yUV48HFor9gapAVfIyWgshXEaysZtC/l9/fTp&#13;&#10;TgoKypXKgjOFPBqSD8uPHxadz80UarClQcFBHOWdL2Qdgs+zjHRtWkUj8MaxswJsVeAtbrMSVcfR&#13;&#10;W5tNx+N51gGWHkEbIj5d9U65TPGryujwrarIBGELydxCWjGtm7hmy4XKt6h83egTDfUPLFrVOE56&#13;&#10;DrVSQYkdNn+FahuNQFCFkYY2g6pqtEk1cDWT8btq3mrlTaqFm0P+3Cb6f2H1y/7Nv2KkTv4Z9E/i&#13;&#10;jmSdp/zsiRs6YQ4VthHLxMUhdfF47qI5BKH5cHYzn9/czaTQ7JtMb1OTM5UPd/WOwhcDKY7aP1Po&#13;&#10;NSgHS9WDpQ9uMJGVjBrapGGQgjVEKVjDTa+hVyHei+SiKboLkXjWwt6sIXnDO+ZM7eK17hrFpczu&#13;&#10;x1MphioZ2yPYiGm4V72RUrN9XZx1kQVHuE2jQWCb8qmxNrIg3G4eLYq9ioOZvlgHR/gD5pHCSlHd&#13;&#10;45LrBLPupFMvTRRpA+XxFUXH01xI+rVTaKSwXx2PSxz9wcDB2AwGBvsI6YGkBnHO9eGHQi9i+kIG&#13;&#10;VvYFhmFU+SBaLP2MjTcdfN4FqJqoaJqhntFpwxOcCjy9tvhErvcJdfknLH8DAAD//wMAUEsDBBQA&#13;&#10;BgAIAAAAIQA4MRn34QAAABEBAAAPAAAAZHJzL2Rvd25yZXYueG1sTE9NT8MwDL0j8R8iI3Fj6cpY&#13;&#10;R9d0mpg4cYANJK5ZY5qKxClNtpV/j8cFLpae/fw+qtXonTjiELtACqaTDARSE0xHrYK318ebBYiY&#13;&#10;NBntAqGCb4ywqi8vKl2acKItHnepFSxCsdQKbEp9KWVsLHodJ6FH4ttHGLxODIdWmkGfWNw7mWfZ&#13;&#10;XHrdETtY3eODxeZzd/AK6DnY96+03czSqO+s6V4K97RW6vpq3Cx5rJcgEo7p7wPOHTg/1BxsHw5k&#13;&#10;onCMF8WUqQry2bwAcWZkt3kOYv+7ugdZV/J/k/oHAAD//wMAUEsBAi0AFAAGAAgAAAAhALaDOJL+&#13;&#10;AAAA4QEAABMAAAAAAAAAAAAAAAAAAAAAAFtDb250ZW50X1R5cGVzXS54bWxQSwECLQAUAAYACAAA&#13;&#10;ACEAOP0h/9YAAACUAQAACwAAAAAAAAAAAAAAAAAvAQAAX3JlbHMvLnJlbHNQSwECLQAUAAYACAAA&#13;&#10;ACEAY7oTqBQCAABbBAAADgAAAAAAAAAAAAAAAAAuAgAAZHJzL2Uyb0RvYy54bWxQSwECLQAUAAYA&#13;&#10;CAAAACEAODEZ9+EAAAARAQAADwAAAAAAAAAAAAAAAABuBAAAZHJzL2Rvd25yZXYueG1sUEsFBgAA&#13;&#10;AAAEAAQA8wAAAHwFAAAAAA==&#13;&#10;" path="m,l5365902,e" filled="f" strokeweight=".18325mm">
                <v:path arrowok="t"/>
                <w10:wrap type="topAndBottom" anchorx="page"/>
              </v:shape>
            </w:pict>
          </mc:Fallback>
        </mc:AlternateContent>
      </w:r>
    </w:p>
    <w:p w14:paraId="5AEE0C68" w14:textId="77777777" w:rsidR="00E83EE6" w:rsidRDefault="00E83EE6" w:rsidP="00E83EE6">
      <w:pPr>
        <w:pStyle w:val="BodyText"/>
        <w:spacing w:before="140"/>
        <w:rPr>
          <w:sz w:val="20"/>
        </w:rPr>
      </w:pPr>
    </w:p>
    <w:p w14:paraId="795EC64C" w14:textId="77777777" w:rsidR="00E83EE6" w:rsidRDefault="00E83EE6" w:rsidP="00E83EE6">
      <w:pPr>
        <w:pStyle w:val="BodyText"/>
        <w:spacing w:before="140"/>
        <w:rPr>
          <w:sz w:val="20"/>
        </w:rPr>
      </w:pPr>
    </w:p>
    <w:p w14:paraId="43EA4D9E" w14:textId="77777777" w:rsidR="00E83EE6" w:rsidRDefault="00E83EE6" w:rsidP="00E83EE6">
      <w:pPr>
        <w:pStyle w:val="BodyText"/>
        <w:spacing w:before="146"/>
        <w:rPr>
          <w:sz w:val="20"/>
        </w:rPr>
      </w:pPr>
    </w:p>
    <w:p w14:paraId="0EB0718E" w14:textId="77777777" w:rsidR="00E83EE6" w:rsidRDefault="00E83EE6" w:rsidP="00E83EE6">
      <w:pPr>
        <w:pStyle w:val="BodyText"/>
        <w:spacing w:before="140"/>
        <w:rPr>
          <w:sz w:val="20"/>
        </w:rPr>
      </w:pPr>
    </w:p>
    <w:p w14:paraId="22010F2F" w14:textId="77777777" w:rsidR="00E83EE6" w:rsidRDefault="00E83EE6" w:rsidP="00E83EE6">
      <w:pPr>
        <w:pStyle w:val="BodyText"/>
        <w:spacing w:before="140"/>
        <w:rPr>
          <w:sz w:val="20"/>
        </w:rPr>
      </w:pPr>
    </w:p>
    <w:p w14:paraId="1DB03333" w14:textId="77777777" w:rsidR="00E83EE6" w:rsidRDefault="00E83EE6" w:rsidP="00E83EE6">
      <w:pPr>
        <w:pStyle w:val="BodyText"/>
        <w:spacing w:before="12"/>
      </w:pPr>
    </w:p>
    <w:p w14:paraId="0BA8FD0E" w14:textId="77777777" w:rsidR="00E83EE6" w:rsidRDefault="00E83EE6" w:rsidP="00E83EE6">
      <w:pPr>
        <w:pStyle w:val="ListParagraph"/>
        <w:widowControl w:val="0"/>
        <w:numPr>
          <w:ilvl w:val="0"/>
          <w:numId w:val="13"/>
        </w:numPr>
        <w:tabs>
          <w:tab w:val="left" w:pos="433"/>
          <w:tab w:val="left" w:pos="435"/>
        </w:tabs>
        <w:autoSpaceDE w:val="0"/>
        <w:autoSpaceDN w:val="0"/>
        <w:spacing w:after="0" w:line="290" w:lineRule="auto"/>
        <w:ind w:right="1234"/>
        <w:contextualSpacing w:val="0"/>
        <w:jc w:val="left"/>
      </w:pPr>
      <w:r>
        <w:rPr>
          <w:spacing w:val="-8"/>
          <w:sz w:val="22"/>
        </w:rPr>
        <w:t xml:space="preserve">Please feel free to make other comments or details that would be of value to the Nominations </w:t>
      </w:r>
      <w:r>
        <w:rPr>
          <w:spacing w:val="-2"/>
          <w:sz w:val="22"/>
        </w:rPr>
        <w:t>Committee.</w:t>
      </w:r>
    </w:p>
    <w:p w14:paraId="6D00A72C" w14:textId="77777777" w:rsidR="00E83EE6" w:rsidRDefault="00E83EE6" w:rsidP="00E83EE6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6DFB7EF" wp14:editId="5FA03DCA">
                <wp:simplePos x="0" y="0"/>
                <wp:positionH relativeFrom="page">
                  <wp:posOffset>1184910</wp:posOffset>
                </wp:positionH>
                <wp:positionV relativeFrom="paragraph">
                  <wp:posOffset>186066</wp:posOffset>
                </wp:positionV>
                <wp:extent cx="541782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820">
                              <a:moveTo>
                                <a:pt x="0" y="0"/>
                              </a:moveTo>
                              <a:lnTo>
                                <a:pt x="5417667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1502C" id="Graphic 35" o:spid="_x0000_s1026" style="position:absolute;margin-left:93.3pt;margin-top:14.65pt;width:426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8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nc7FAIAAFsEAAAOAAAAZHJzL2Uyb0RvYy54bWysVMFu2zAMvQ/YPwi6L06CNemMOMXQoMOA&#13;&#10;oivQDDsrshwbk0WNVGL370fJcZJ1t2E+CJT4RD7yUV7d9a0VR4PUgCvkbDKVwjgNZeP2hfy+ffhw&#13;&#10;KwUF5UplwZlCvhqSd+v371adz80carClQcFBHOWdL2Qdgs+zjHRtWkUT8MaxswJsVeAt7rMSVcfR&#13;&#10;W5vNp9NF1gGWHkEbIj7dDE65TvGryujwrarIBGELydxCWjGtu7hm65XK96h83egTDfUPLFrVOE56&#13;&#10;DrVRQYkDNn+FahuNQFCFiYY2g6pqtEk1cDWz6ZtqXmrlTaqFm0P+3Cb6f2H10/HFP2OkTv4R9E/i&#13;&#10;jmSdp/zsiRs6YfoK24hl4qJPXXw9d9H0QWg+vPk4W97OudmafbP5MjU5U/l4Vx8ofDGQ4qjjI4VB&#13;&#10;g3K0VD1aunejiaxk1NAmDYMUrCFKwRruBg29CvFeJBdN0V2IxLMWjmYLyRveMGdqF69116hYymKx&#13;&#10;lGKskrEDgo2Yhns1GCk129fFWRdZLG4+LdNoENimfGisjSwI97t7i+Ko4mCmL9bBEf6AeaSwUVQP&#13;&#10;uOQ6waw76TRIE0XaQfn6jKLjaS4k/TooNFLYr47HJY7+aOBo7EYDg72H9EBSgzjntv+h0IuYvpCB&#13;&#10;lX2CcRhVPooWSz9j400Hnw8BqiYqmmZoYHTa8ASnAk+vLT6R631CXf4J698AAAD//wMAUEsDBBQA&#13;&#10;BgAIAAAAIQAsy6jB4QAAAA8BAAAPAAAAZHJzL2Rvd25yZXYueG1sTE89T8MwEN2R+A/WIbFRmwai&#13;&#10;No1TARUwdUjLwOjEJo6IzyF22sCv5zLBctK7e/c+8u3kOnYyQ2g9SrhdCGAGa69bbCS8HZ9vVsBC&#13;&#10;VKhV59FI+DYBtsXlRa4y7c9YmtMhNoxEMGRKgo2xzzgPtTVOhYXvDdLtww9ORYJDw/WgziTuOr4U&#13;&#10;IuVOtUgOVvXmyZr68zA6CWPy9V6m1aN4ca93u9L+7I81aimvr6bdhsbDBlg0U/z7gLkD5YeCglV+&#13;&#10;RB1YR3iVpkSVsFwnwGaCSNbUqJo398CLnP/vUfwCAAD//wMAUEsBAi0AFAAGAAgAAAAhALaDOJL+&#13;&#10;AAAA4QEAABMAAAAAAAAAAAAAAAAAAAAAAFtDb250ZW50X1R5cGVzXS54bWxQSwECLQAUAAYACAAA&#13;&#10;ACEAOP0h/9YAAACUAQAACwAAAAAAAAAAAAAAAAAvAQAAX3JlbHMvLnJlbHNQSwECLQAUAAYACAAA&#13;&#10;ACEAEkp3OxQCAABbBAAADgAAAAAAAAAAAAAAAAAuAgAAZHJzL2Uyb0RvYy54bWxQSwECLQAUAAYA&#13;&#10;CAAAACEALMuoweEAAAAPAQAADwAAAAAAAAAAAAAAAABuBAAAZHJzL2Rvd25yZXYueG1sUEsFBgAA&#13;&#10;AAAEAAQA8wAAAHwFAAAAAA==&#13;&#10;" path="m,l5417667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16F52CA" wp14:editId="46C7D225">
                <wp:simplePos x="0" y="0"/>
                <wp:positionH relativeFrom="page">
                  <wp:posOffset>1188085</wp:posOffset>
                </wp:positionH>
                <wp:positionV relativeFrom="paragraph">
                  <wp:posOffset>440066</wp:posOffset>
                </wp:positionV>
                <wp:extent cx="541718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7264" id="Graphic 36" o:spid="_x0000_s1026" style="position:absolute;margin-left:93.55pt;margin-top:34.65pt;width:426.5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y2ol9OEAAAAPAQAADwAAAGRycy9kb3ducmV2LnhtbExPTU/DMAy9I/EfIiNxY8lG&#13;&#10;2UbXdJo2cUKa6EDimjUhrUicqsnW8u9xT3Cx9Ozn91FsR+/Y1fSxDShhPhPADNZBt2glfLy/PKyB&#13;&#10;xaRQKxfQSPgxEbbl7U2hch0GrMz1lCwjEYy5ktCk1OWcx7oxXsVZ6AzS7Sv0XiWCveW6VwOJe8cX&#13;&#10;Qiy5Vy2SQ6M6s29M/X26eAnda1UdbFi5z2wvdpk92mP3Nkh5fzceNjR2G2DJjOnvA6YOlB9KCnYO&#13;&#10;F9SROcLr1ZyoEpbPj8AmgsjEAth52jwBLwv+v0f5CwAA//8DAFBLAQItABQABgAIAAAAIQC2gziS&#13;&#10;/gAAAOEBAAATAAAAAAAAAAAAAAAAAAAAAABbQ29udGVudF9UeXBlc10ueG1sUEsBAi0AFAAGAAgA&#13;&#10;AAAhADj9If/WAAAAlAEAAAsAAAAAAAAAAAAAAAAALwEAAF9yZWxzLy5yZWxzUEsBAi0AFAAGAAgA&#13;&#10;AAAhALPCjwsVAgAAWwQAAA4AAAAAAAAAAAAAAAAALgIAAGRycy9lMm9Eb2MueG1sUEsBAi0AFAAG&#13;&#10;AAgAAAAhAMtqJfThAAAADwEAAA8AAAAAAAAAAAAAAAAAbwQAAGRycy9kb3ducmV2LnhtbFBLBQYA&#13;&#10;AAAABAAEAPMAAAB9BQAAAAA=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AD5A935" wp14:editId="71C9594D">
                <wp:simplePos x="0" y="0"/>
                <wp:positionH relativeFrom="page">
                  <wp:posOffset>1188085</wp:posOffset>
                </wp:positionH>
                <wp:positionV relativeFrom="paragraph">
                  <wp:posOffset>697368</wp:posOffset>
                </wp:positionV>
                <wp:extent cx="541845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8455">
                              <a:moveTo>
                                <a:pt x="0" y="0"/>
                              </a:moveTo>
                              <a:lnTo>
                                <a:pt x="5418124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695BF" id="Graphic 37" o:spid="_x0000_s1026" style="position:absolute;margin-left:93.55pt;margin-top:54.9pt;width:426.6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84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u4sFAIAAFsEAAAOAAAAZHJzL2Uyb0RvYy54bWysVE1v2zAMvQ/YfxB0X5wEST+MOMXQoMOA&#13;&#10;oivQDDsrshwbk0WNVOLk34+S4yTrbsN8ECjxiXzko7x4OLRW7A1SA66Qk9FYCuM0lI3bFvL7+unT&#13;&#10;nRQUlCuVBWcKeTQkH5YfPyw6n5sp1GBLg4KDOMo7X8g6BJ9nGenatIpG4I1jZwXYqsBb3GYlqo6j&#13;&#10;tzabjsc3WQdYegRtiPh01TvlMsWvKqPDt6oiE4QtJHMLacW0buKaLRcq36LydaNPNNQ/sGhV4zjp&#13;&#10;OdRKBSV22PwVqm00AkEVRhraDKqq0SbVwNVMxu+qeauVN6kWbg75c5vo/4XVL/s3/4qROvln0D+J&#13;&#10;O5J1nvKzJ27ohDlU2EYsExeH1MXjuYvmEITmw/lscjebz6XQ7JtMb1OTM5UPd/WOwhcDKY7aP1Po&#13;&#10;NSgHS9WDpQ9uMJGVjBrapGGQgjVEKVjDTa+hVyHei+SiKboLkXjWwt6sIXnDO+ZM7eK17hoVS5lM&#13;&#10;Z1IMVTK2R7AR03CveiOlZvu6OOsii5v5/W0aDQLblE+NtZEF4XbzaFHsVRzM9MU6OMIfMI8UVorq&#13;&#10;HpdcJ5h1J516aaJIGyiPryg6nuZC0q+dQiOF/ep4XOLoDwYOxmYwMNhHSA8kNYhzrg8/FHoR0xcy&#13;&#10;sLIvMAyjygfRYulnbLzp4PMuQNVERdMM9YxOG57gVODptcUncr1PqMs/YfkbAAD//wMAUEsDBBQA&#13;&#10;BgAIAAAAIQCZp5iV4wAAABEBAAAPAAAAZHJzL2Rvd25yZXYueG1sTE9BTsMwELwj8QdrkbggaqeK&#13;&#10;oKRxKkSFIvVGCqp6c2OTRMTrKHZS83u2J3pZzWhnZ2fyTbQ9m83oO4cSkoUAZrB2usNGwuf+/XEF&#13;&#10;zAeFWvUOjYRf42FT3N7kKtPujB9mrkLDyAR9piS0IQwZ575ujVV+4QaDtPt2o1WB6NhwPaozmdue&#13;&#10;L4V44lZ1SB9aNZi31tQ/1WQlPByrOJbNl91Puzgv467cpuVByvu7uF3TeF0DCyaG/wu4dKD8UFCw&#13;&#10;k5tQe9YTXz0nJCUgXqjIRSFSkQI7EUqEAF7k/LpJ8QcAAP//AwBQSwECLQAUAAYACAAAACEAtoM4&#13;&#10;kv4AAADhAQAAEwAAAAAAAAAAAAAAAAAAAAAAW0NvbnRlbnRfVHlwZXNdLnhtbFBLAQItABQABgAI&#13;&#10;AAAAIQA4/SH/1gAAAJQBAAALAAAAAAAAAAAAAAAAAC8BAABfcmVscy8ucmVsc1BLAQItABQABgAI&#13;&#10;AAAAIQAOBu4sFAIAAFsEAAAOAAAAAAAAAAAAAAAAAC4CAABkcnMvZTJvRG9jLnhtbFBLAQItABQA&#13;&#10;BgAIAAAAIQCZp5iV4wAAABEBAAAPAAAAAAAAAAAAAAAAAG4EAABkcnMvZG93bnJldi54bWxQSwUG&#13;&#10;AAAAAAQABADzAAAAfgUAAAAA&#13;&#10;" path="m,l5418124,e" filled="f" strokeweight=".18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73D356" wp14:editId="7A7F6786">
                <wp:simplePos x="0" y="0"/>
                <wp:positionH relativeFrom="page">
                  <wp:posOffset>1188085</wp:posOffset>
                </wp:positionH>
                <wp:positionV relativeFrom="paragraph">
                  <wp:posOffset>951622</wp:posOffset>
                </wp:positionV>
                <wp:extent cx="541718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C4A2B" id="Graphic 38" o:spid="_x0000_s1026" style="position:absolute;margin-left:93.55pt;margin-top:74.95pt;width:426.5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o8LFQIAAFsEAAAOAAAAZHJzL2Uyb0RvYy54bWysVFGP2jAMfp+0/xDlfRTQgFtFOU2Hbpp0&#13;&#10;up10THsOaUqrpXFmBwr/fk5Kgd3epvUhcuIv9md/Tpf3x9aKg0FqwBVyMhpLYZyGsnG7Qn7fPH64&#13;&#10;k4KCcqWy4EwhT4bk/er9u2XnczOFGmxpUHAQR3nnC1mH4PMsI12bVtEIvHHsrABbFXiLu6xE1XH0&#13;&#10;1mbT8XiedYClR9CGiE/XvVOuUvyqMjp8qyoyQdhCMreQVkzrNq7ZaqnyHSpfN/pMQ/0Di1Y1jpNe&#13;&#10;Qq1VUGKPzV+h2kYjEFRhpKHNoKoabVINXM1k/Kaa11p5k2rh5pC/tIn+X1j9fHj1Lxipk38C/ZO4&#13;&#10;I1nnKb944obOmGOFbcQycXFMXTxdumiOQWg+nH2cLCZ3Myk0+ybTRWpypvLhrt5T+GIgxVGHJwq9&#13;&#10;BuVgqXqw9NENJrKSUUObNAxSsIYoBWu47TX0KsR7kVw0RXclEs9aOJgNJG94w5ypXb3W3aK4lPli&#13;&#10;PJViqJKxPYKNmIZ71RspNdu3xVkXWcxnnxZpNAhsUz421kYWhLvtg0VxUHEw0xfr4Ah/wDxSWCuq&#13;&#10;e1xynWHWnXXqpYkibaE8vaDoeJoLSb/2Co0U9qvjcYmjPxg4GNvBwGAfID2Q1CDOuTn+UOhFTF/I&#13;&#10;wMo+wzCMKh9Ei6VfsPGmg8/7AFUTFU0z1DM6b3iCU4Hn1xafyO0+oa7/hNVvAAAA//8DAFBLAwQU&#13;&#10;AAYACAAAACEAYYASzuMAAAARAQAADwAAAGRycy9kb3ducmV2LnhtbExPQU7DMBC8I/EHa5G4UTtV&#13;&#10;oG0ap6pacUKqSEHi6sbGiYjXVuw24fdsT/SymtHOzs6Um8n17GKG2HmUkM0EMION1x1aCZ8fr09L&#13;&#10;YDEp1Kr3aCT8mgib6v6uVIX2I9bmckyWkQnGQkloUwoF57FpjVNx5oNB2n37walEdLBcD2okc9fz&#13;&#10;uRAv3KkO6UOrgtm1pvk5np2E8FbXe+sX/Ve+E9vcHuwhvI9SPj5M+zWN7RpYMlP6v4BrB8oPFQU7&#13;&#10;+TPqyHriy0VGUgL5agXsqhC5mAM7EXoWGfCq5LdNqj8AAAD//wMAUEsBAi0AFAAGAAgAAAAhALaD&#13;&#10;OJL+AAAA4QEAABMAAAAAAAAAAAAAAAAAAAAAAFtDb250ZW50X1R5cGVzXS54bWxQSwECLQAUAAYA&#13;&#10;CAAAACEAOP0h/9YAAACUAQAACwAAAAAAAAAAAAAAAAAvAQAAX3JlbHMvLnJlbHNQSwECLQAUAAYA&#13;&#10;CAAAACEAs8KPCxUCAABbBAAADgAAAAAAAAAAAAAAAAAuAgAAZHJzL2Uyb0RvYy54bWxQSwECLQAU&#13;&#10;AAYACAAAACEAYYASzuMAAAARAQAADwAAAAAAAAAAAAAAAABvBAAAZHJzL2Rvd25yZXYueG1sUEsF&#13;&#10;BgAAAAAEAAQA8wAAAH8FAAAAAA==&#13;&#10;" path="m,l5416702,e" filled="f" strokeweight=".18325mm">
                <v:path arrowok="t"/>
                <w10:wrap type="topAndBottom" anchorx="page"/>
              </v:shape>
            </w:pict>
          </mc:Fallback>
        </mc:AlternateContent>
      </w:r>
    </w:p>
    <w:p w14:paraId="4D1A3FD0" w14:textId="77777777" w:rsidR="00E83EE6" w:rsidRDefault="00E83EE6" w:rsidP="00E83EE6">
      <w:pPr>
        <w:pStyle w:val="BodyText"/>
        <w:spacing w:before="140"/>
        <w:rPr>
          <w:sz w:val="20"/>
        </w:rPr>
      </w:pPr>
    </w:p>
    <w:p w14:paraId="030EFFEF" w14:textId="77777777" w:rsidR="00E83EE6" w:rsidRDefault="00E83EE6" w:rsidP="00E83EE6">
      <w:pPr>
        <w:pStyle w:val="BodyText"/>
        <w:spacing w:before="146"/>
        <w:rPr>
          <w:sz w:val="20"/>
        </w:rPr>
      </w:pPr>
    </w:p>
    <w:p w14:paraId="717D207B" w14:textId="77777777" w:rsidR="00E83EE6" w:rsidRDefault="00E83EE6" w:rsidP="00E83EE6">
      <w:pPr>
        <w:pStyle w:val="BodyText"/>
        <w:spacing w:before="141"/>
        <w:rPr>
          <w:sz w:val="20"/>
        </w:rPr>
      </w:pPr>
    </w:p>
    <w:p w14:paraId="6853F26A" w14:textId="09D7A373" w:rsidR="00E83EE6" w:rsidRDefault="00E83EE6" w:rsidP="00E83EE6">
      <w:pPr>
        <w:spacing w:before="190" w:line="295" w:lineRule="auto"/>
        <w:ind w:left="360" w:right="1009"/>
      </w:pPr>
      <w:r>
        <w:rPr>
          <w:w w:val="90"/>
          <w:sz w:val="22"/>
        </w:rPr>
        <w:t xml:space="preserve">Please submit this form and your </w:t>
      </w:r>
      <w:r>
        <w:rPr>
          <w:b/>
          <w:w w:val="90"/>
          <w:sz w:val="22"/>
        </w:rPr>
        <w:t xml:space="preserve">Curriculum Vitae </w:t>
      </w:r>
      <w:r>
        <w:rPr>
          <w:w w:val="90"/>
          <w:sz w:val="22"/>
        </w:rPr>
        <w:t>no</w:t>
      </w:r>
      <w:r>
        <w:rPr>
          <w:spacing w:val="-1"/>
          <w:w w:val="90"/>
          <w:sz w:val="22"/>
        </w:rPr>
        <w:t xml:space="preserve"> </w:t>
      </w:r>
      <w:r>
        <w:rPr>
          <w:w w:val="90"/>
          <w:sz w:val="22"/>
        </w:rPr>
        <w:t xml:space="preserve">later than </w:t>
      </w:r>
      <w:r w:rsidRPr="00E83EE6">
        <w:rPr>
          <w:b/>
          <w:color w:val="000000"/>
          <w:w w:val="90"/>
          <w:sz w:val="22"/>
          <w:highlight w:val="yellow"/>
        </w:rPr>
        <w:t xml:space="preserve">Friday, June 6, </w:t>
      </w:r>
      <w:proofErr w:type="gramStart"/>
      <w:r w:rsidRPr="00E83EE6">
        <w:rPr>
          <w:b/>
          <w:color w:val="000000"/>
          <w:w w:val="90"/>
          <w:sz w:val="22"/>
          <w:highlight w:val="yellow"/>
        </w:rPr>
        <w:t>2025</w:t>
      </w:r>
      <w:proofErr w:type="gramEnd"/>
      <w:r>
        <w:rPr>
          <w:b/>
          <w:color w:val="000000"/>
          <w:w w:val="90"/>
          <w:sz w:val="22"/>
        </w:rPr>
        <w:t xml:space="preserve"> </w:t>
      </w:r>
      <w:r>
        <w:rPr>
          <w:color w:val="000000"/>
          <w:w w:val="90"/>
          <w:sz w:val="22"/>
        </w:rPr>
        <w:t xml:space="preserve">to the attention of </w:t>
      </w:r>
      <w:r>
        <w:rPr>
          <w:b/>
          <w:i/>
          <w:color w:val="000000"/>
          <w:w w:val="90"/>
          <w:sz w:val="22"/>
          <w:u w:val="thick"/>
        </w:rPr>
        <w:t>Natalie Boot, Chair of the Goernance Task Force.</w:t>
      </w:r>
      <w:r>
        <w:rPr>
          <w:b/>
          <w:i/>
          <w:color w:val="000000"/>
          <w:w w:val="90"/>
          <w:sz w:val="22"/>
        </w:rPr>
        <w:t xml:space="preserve"> </w:t>
      </w:r>
      <w:r>
        <w:rPr>
          <w:color w:val="000000"/>
          <w:w w:val="90"/>
          <w:sz w:val="22"/>
        </w:rPr>
        <w:t xml:space="preserve">Methods of </w:t>
      </w:r>
      <w:r>
        <w:rPr>
          <w:color w:val="000000"/>
          <w:spacing w:val="-2"/>
          <w:sz w:val="22"/>
        </w:rPr>
        <w:t>communication:</w:t>
      </w:r>
    </w:p>
    <w:p w14:paraId="7787B448" w14:textId="77777777" w:rsidR="00E83EE6" w:rsidRDefault="00E83EE6" w:rsidP="00E83EE6">
      <w:pPr>
        <w:pStyle w:val="ListParagraph"/>
        <w:widowControl w:val="0"/>
        <w:numPr>
          <w:ilvl w:val="0"/>
          <w:numId w:val="3"/>
        </w:numPr>
        <w:tabs>
          <w:tab w:val="left" w:pos="1080"/>
          <w:tab w:val="left" w:pos="1921"/>
        </w:tabs>
        <w:autoSpaceDE w:val="0"/>
        <w:autoSpaceDN w:val="0"/>
        <w:spacing w:after="0" w:line="353" w:lineRule="exact"/>
        <w:ind w:left="1080" w:hanging="284"/>
        <w:contextualSpacing w:val="0"/>
      </w:pPr>
      <w:r>
        <w:rPr>
          <w:b/>
          <w:spacing w:val="-2"/>
          <w:sz w:val="22"/>
        </w:rPr>
        <w:t>E</w:t>
      </w:r>
      <w:r>
        <w:rPr>
          <w:rFonts w:ascii="Cambria Math" w:hAnsi="Cambria Math" w:cs="Cambria Math"/>
          <w:b/>
          <w:spacing w:val="-2"/>
          <w:sz w:val="22"/>
        </w:rPr>
        <w:t>‐</w:t>
      </w:r>
      <w:r>
        <w:rPr>
          <w:b/>
          <w:spacing w:val="-2"/>
          <w:sz w:val="22"/>
        </w:rPr>
        <w:t>mail</w:t>
      </w:r>
      <w:r>
        <w:rPr>
          <w:spacing w:val="-2"/>
          <w:sz w:val="22"/>
        </w:rPr>
        <w:t>:</w:t>
      </w:r>
      <w:r>
        <w:rPr>
          <w:sz w:val="22"/>
        </w:rPr>
        <w:tab/>
      </w:r>
      <w:hyperlink r:id="rId8">
        <w:r>
          <w:rPr>
            <w:color w:val="0000FF"/>
            <w:spacing w:val="-2"/>
            <w:sz w:val="22"/>
            <w:u w:val="single" w:color="0000FF"/>
          </w:rPr>
          <w:t>vicki@downtownlondon.ca</w:t>
        </w:r>
      </w:hyperlink>
    </w:p>
    <w:p w14:paraId="2C1C1DF3" w14:textId="7EA7D7B1" w:rsidR="00E83EE6" w:rsidRDefault="00E83EE6" w:rsidP="00E83EE6">
      <w:pPr>
        <w:pStyle w:val="ListParagraph"/>
        <w:widowControl w:val="0"/>
        <w:numPr>
          <w:ilvl w:val="0"/>
          <w:numId w:val="3"/>
        </w:numPr>
        <w:tabs>
          <w:tab w:val="left" w:pos="1080"/>
          <w:tab w:val="left" w:pos="1921"/>
        </w:tabs>
        <w:autoSpaceDE w:val="0"/>
        <w:autoSpaceDN w:val="0"/>
        <w:spacing w:after="0" w:line="359" w:lineRule="exact"/>
        <w:ind w:left="1080" w:hanging="284"/>
        <w:contextualSpacing w:val="0"/>
      </w:pPr>
      <w:r>
        <w:rPr>
          <w:b/>
          <w:spacing w:val="-2"/>
          <w:sz w:val="22"/>
        </w:rPr>
        <w:t>Mail:</w:t>
      </w:r>
      <w:r>
        <w:rPr>
          <w:b/>
          <w:sz w:val="22"/>
        </w:rPr>
        <w:tab/>
      </w:r>
      <w:r>
        <w:rPr>
          <w:w w:val="90"/>
          <w:sz w:val="22"/>
        </w:rPr>
        <w:t>London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Downtown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Business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Association,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114 Dundas Street, Suite 400, London, ON, N6A 1G1</w:t>
      </w:r>
    </w:p>
    <w:sectPr w:rsidR="00E83EE6" w:rsidSect="00E83EE6">
      <w:pgSz w:w="12240" w:h="15840"/>
      <w:pgMar w:top="1780" w:right="1080" w:bottom="1260" w:left="1080" w:header="0" w:footer="106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4BD1" w14:textId="77777777" w:rsidR="00C91EF5" w:rsidRDefault="00C91EF5">
      <w:pPr>
        <w:spacing w:after="0" w:line="240" w:lineRule="auto"/>
      </w:pPr>
      <w:r>
        <w:separator/>
      </w:r>
    </w:p>
  </w:endnote>
  <w:endnote w:type="continuationSeparator" w:id="0">
    <w:p w14:paraId="749A7F07" w14:textId="77777777" w:rsidR="00C91EF5" w:rsidRDefault="00C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A5FB" w14:textId="77777777" w:rsidR="00F4114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A5D5549" wp14:editId="599D9C99">
              <wp:simplePos x="0" y="0"/>
              <wp:positionH relativeFrom="page">
                <wp:posOffset>895350</wp:posOffset>
              </wp:positionH>
              <wp:positionV relativeFrom="page">
                <wp:posOffset>9196466</wp:posOffset>
              </wp:positionV>
              <wp:extent cx="5981700" cy="64769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64769"/>
                        <a:chOff x="0" y="0"/>
                        <a:chExt cx="5981700" cy="64769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7858"/>
                          <a:ext cx="59817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38100">
                              <a:moveTo>
                                <a:pt x="0" y="38100"/>
                              </a:moveTo>
                              <a:lnTo>
                                <a:pt x="5981700" y="38100"/>
                              </a:lnTo>
                              <a:lnTo>
                                <a:pt x="59817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59928"/>
                          <a:ext cx="598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>
                              <a:moveTo>
                                <a:pt x="0" y="0"/>
                              </a:moveTo>
                              <a:lnTo>
                                <a:pt x="59817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858"/>
                          <a:ext cx="59817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38100">
                              <a:moveTo>
                                <a:pt x="0" y="38100"/>
                              </a:moveTo>
                              <a:lnTo>
                                <a:pt x="5981700" y="38100"/>
                              </a:lnTo>
                              <a:lnTo>
                                <a:pt x="59817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59928"/>
                          <a:ext cx="598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>
                              <a:moveTo>
                                <a:pt x="0" y="0"/>
                              </a:moveTo>
                              <a:lnTo>
                                <a:pt x="59817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92734" y="3298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702" y="0"/>
                              </a:lnTo>
                            </a:path>
                          </a:pathLst>
                        </a:custGeom>
                        <a:ln w="6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92B14D" id="Group 5" o:spid="_x0000_s1026" style="position:absolute;margin-left:70.5pt;margin-top:724.15pt;width:471pt;height:5.1pt;z-index:-251657216;mso-wrap-distance-left:0;mso-wrap-distance-right:0;mso-position-horizontal-relative:page;mso-position-vertical-relative:page" coordsize="59817,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yedZwMAAMcRAAAOAAAAZHJzL2Uyb0RvYy54bWzsWG1vmzAQ/j5p/wHxfSWQFwIqqaZ2jSZV&#13;&#10;XaV22mfHmIAG2LOdkP77nW2c0CR9Sauq05R8gHN8Pt89fo47OD1bVaWzJFwUtE5c/6TnOqTGNC3q&#13;&#10;eeL+vLv8MnYdIVGdopLWJHHviXDPJp8/nTYsJgHNaZkS7oCRWsQNS9xcShZ7nsA5qZA4oYzUMJlR&#13;&#10;XiEJQz73Uo4asF6VXtDrjbyG8pRxiokQ8O+FmXQn2n6WESx/ZJkg0ikTF3yT+sr1daau3uQUxXOO&#13;&#10;WF7g1g30Ci8qVNSw6drUBZLIWfBix1RVYE4FzeQJppVHs6zARMcA0fi9rWimnC6YjmUeN3O2hgmg&#13;&#10;3cLp1Wbx9XLK2S274cZ7EK8o/i0AF69h87g7r8bzjfIq45VaBEE4K43o/RpRspIOhj+H0dgPewA8&#13;&#10;hrnRIBxFBnGcw7HsrML5tyfXeSg2m2rX1q40DLgjNvCIt8FzmyNGNOpChX/DnSIF512nRhUweNqS&#13;&#10;ZaQiUVuDjsKvHYkWyr3ohOPh2ACwF6D+2AesFPQ2UBTjhZBTQjXSaHklJEwDzVIrodxKeFVbkQPv&#13;&#10;FeNLzXjpOsB47jrA+JnZniGp1ilTSnSazlHliWscUbMVXZI7qvXk5ry6jm40yrqruT56OPmuvtWy&#13;&#10;d6btdrUtBFbD3o0mkMnyDGCyc/be1dm3Ky6pIAZhFbiGeg0G2OvCLWhZpJdFWarwBZ/PzkvuLBHg&#13;&#10;OvKDfhC0J9VRA16K2DBASTOa3gN9GmBM4oo/C8SJ65TfayCoehZZgVthZgUuy3Oqn1gaeS7k3eoX&#13;&#10;4sxhICauBPZcU8tTFFtegP9KweiqlTX9upA0KxRptG/Go3YAOWMY/O7JE24nT6iwOzB5hlEUPJU9&#13;&#10;fhBa5tjk656mBeldk0eBvkmILhmta5vZh5R9PAHUqT5H1bJWKRz5g4GuQh1KvpC5hjkXSOSG4dpC&#13;&#10;S/CybglzZPZOWYD25mFZ0Aw9kNnHsvDYg/zxrNis2JdlNrfsvatzLAv/SlmItpNHd4cHJs+xLJj6&#13;&#10;oNu5rQ7mWBY+qOHxob97WBfgn0NaniAKwv5At7r9INpuewZ+6I+H5q3qQ9ue1pE3tD0DfxT2gj09&#13;&#10;/cvbntEwCp9pe3r6t9uw/4dtj343hq8F+tWm/bKhPkd0x7qf23x/mfwFAAD//wMAUEsDBBQABgAI&#13;&#10;AAAAIQCyVh/r5AAAABMBAAAPAAAAZHJzL2Rvd25yZXYueG1sTE/LboNADLxX6j+sXKm3ZqGEChGW&#13;&#10;KEofp6hSkkpVbxtwAIX1InYD5O9rTu3F8ozt8Uy2nkwrBuxdY0lBuAhAIBW2bKhS8HV8f0pAOK+p&#13;&#10;1K0lVHBDB+v8/i7TaWlH2uNw8JVgEXKpVlB736VSuqJGo93Cdkg8O9veaM+wr2TZ65HFTSufg+BF&#13;&#10;Gt0Qf6h1h9sai8vhahR8jHrcROHbsLuct7efY/z5vQtRqceH6XXFZbMC4XHyfxcwZ2D/kLOxk71S&#13;&#10;6UTLeBlyID83yyQCMa8EScTcaebiJAaZZ/J/lvwXAAD//wMAUEsBAi0AFAAGAAgAAAAhALaDOJL+&#13;&#10;AAAA4QEAABMAAAAAAAAAAAAAAAAAAAAAAFtDb250ZW50X1R5cGVzXS54bWxQSwECLQAUAAYACAAA&#13;&#10;ACEAOP0h/9YAAACUAQAACwAAAAAAAAAAAAAAAAAvAQAAX3JlbHMvLnJlbHNQSwECLQAUAAYACAAA&#13;&#10;ACEAL2snnWcDAADHEQAADgAAAAAAAAAAAAAAAAAuAgAAZHJzL2Uyb0RvYy54bWxQSwECLQAUAAYA&#13;&#10;CAAAACEAslYf6+QAAAATAQAADwAAAAAAAAAAAAAAAADBBQAAZHJzL2Rvd25yZXYueG1sUEsFBgAA&#13;&#10;AAAEAAQA8wAAANIGAAAAAA==&#13;&#10;">
              <v:shape id="Graphic 6" o:spid="_x0000_s1027" style="position:absolute;top:78;width:59817;height:381;visibility:visible;mso-wrap-style:square;v-text-anchor:top" coordsize="59817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RqsxAAAAN8AAAAPAAAAZHJzL2Rvd25yZXYueG1sRI9Bi8Iw&#13;&#10;FITvwv6H8ARvmiooUk2Lqwhe9mC3B4+P5NmWbV5Kk7X135sFYS8DwzDfMPt8tK14UO8bxwqWiwQE&#13;&#10;sXam4UpB+X2eb0H4gGywdUwKnuQhzz4me0yNG/hKjyJUIkLYp6igDqFLpfS6Jot+4TrimN1dbzFE&#13;&#10;21fS9DhEuG3lKkk20mLDcaHGjo416Z/i1yr43JaVjpBje2vWvvgKB31LBqVm0/G0i3LYgQg0hv/G&#13;&#10;G3ExCjbw9yd+AZm9AAAA//8DAFBLAQItABQABgAIAAAAIQDb4fbL7gAAAIUBAAATAAAAAAAAAAAA&#13;&#10;AAAAAAAAAABbQ29udGVudF9UeXBlc10ueG1sUEsBAi0AFAAGAAgAAAAhAFr0LFu/AAAAFQEAAAsA&#13;&#10;AAAAAAAAAAAAAAAAHwEAAF9yZWxzLy5yZWxzUEsBAi0AFAAGAAgAAAAhAJDFGqzEAAAA3wAAAA8A&#13;&#10;AAAAAAAAAAAAAAAABwIAAGRycy9kb3ducmV2LnhtbFBLBQYAAAAAAwADALcAAAD4AgAAAAA=&#13;&#10;" path="m,38100r5981700,l5981700,,,,,38100xe" fillcolor="#612322" stroked="f">
                <v:path arrowok="t"/>
              </v:shape>
              <v:shape id="Graphic 7" o:spid="_x0000_s1028" style="position:absolute;top:599;width:59817;height:12;visibility:visible;mso-wrap-style:square;v-text-anchor:top" coordsize="5981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nWTyAAAAN8AAAAPAAAAZHJzL2Rvd25yZXYueG1sRI/dasJA&#13;&#10;FITvBd9hOULvdNNQahtdJShSf6CgLb0+ZE83odmzIbtN0rd3BaE3A8Mw3zDL9WBr0VHrK8cKHmcJ&#13;&#10;COLC6YqNgs+P3fQFhA/IGmvHpOCPPKxX49ESM+16PlN3CUZECPsMFZQhNJmUvijJop+5hjhm3661&#13;&#10;GKJtjdQt9hFua5kmybO0WHFcKLGhTUnFz+XXxpG3rn/av5vXTfp1PJ0PaX4yTa7Uw2TYLqLkCxCB&#13;&#10;hvDfuCP2WsEcbn/iF5CrKwAAAP//AwBQSwECLQAUAAYACAAAACEA2+H2y+4AAACFAQAAEwAAAAAA&#13;&#10;AAAAAAAAAAAAAAAAW0NvbnRlbnRfVHlwZXNdLnhtbFBLAQItABQABgAIAAAAIQBa9CxbvwAAABUB&#13;&#10;AAALAAAAAAAAAAAAAAAAAB8BAABfcmVscy8ucmVsc1BLAQItABQABgAIAAAAIQAn1nWTyAAAAN8A&#13;&#10;AAAPAAAAAAAAAAAAAAAAAAcCAABkcnMvZG93bnJldi54bWxQSwUGAAAAAAMAAwC3AAAA/AIAAAAA&#13;&#10;" path="m,l5981700,e" filled="f" strokecolor="#612322" strokeweight=".72pt">
                <v:path arrowok="t"/>
              </v:shape>
              <v:shape id="Graphic 8" o:spid="_x0000_s1029" style="position:absolute;top:78;width:59817;height:381;visibility:visible;mso-wrap-style:square;v-text-anchor:top" coordsize="59817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itFxAAAAN8AAAAPAAAAZHJzL2Rvd25yZXYueG1sRI/BisJA&#13;&#10;DIbvgu8wRNibTl1wkeoo6iJ42cNWDx7DTGyLnUzpjLa+/eaw4CXwE/4v+dbbwTfqSV2sAxuYzzJQ&#13;&#10;xDa4mksDl/NxugQVE7LDJjAZeFGE7WY8WmPuQs+/9CxSqQTCMUcDVUptrnW0FXmMs9ASy+4WOo9J&#13;&#10;Yldq12EvcN/ozyz70h5rlgsVtnSoyN6LhzewX15KK5BDc60XsfhJO3vNemM+JsP3SsZuBSrRkN6N&#13;&#10;f8TJGZCHxUdcQG/+AAAA//8DAFBLAQItABQABgAIAAAAIQDb4fbL7gAAAIUBAAATAAAAAAAAAAAA&#13;&#10;AAAAAAAAAABbQ29udGVudF9UeXBlc10ueG1sUEsBAi0AFAAGAAgAAAAhAFr0LFu/AAAAFQEAAAsA&#13;&#10;AAAAAAAAAAAAAAAAHwEAAF9yZWxzLy5yZWxzUEsBAi0AFAAGAAgAAAAhAI4WK0XEAAAA3wAAAA8A&#13;&#10;AAAAAAAAAAAAAAAABwIAAGRycy9kb3ducmV2LnhtbFBLBQYAAAAAAwADALcAAAD4AgAAAAA=&#13;&#10;" path="m,38100r5981700,l5981700,,,,,38100xe" fillcolor="#612322" stroked="f">
                <v:path arrowok="t"/>
              </v:shape>
              <v:shape id="Graphic 9" o:spid="_x0000_s1030" style="position:absolute;top:599;width:59817;height:12;visibility:visible;mso-wrap-style:square;v-text-anchor:top" coordsize="5981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UR6xwAAAN8AAAAPAAAAZHJzL2Rvd25yZXYueG1sRI9Ba8JA&#13;&#10;FITvBf/D8gRvdWMQqdFVgqXUKgja0vMj+7oJZt+G7DZJ/70rFLwMDMN8w6y3g61FR62vHCuYTRMQ&#13;&#10;xIXTFRsFX59vzy8gfEDWWDsmBX/kYbsZPa0x067nM3WXYESEsM9QQRlCk0npi5Is+qlriGP241qL&#13;&#10;IdrWSN1iH+G2lmmSLKTFiuNCiQ3tSiqul18bR967fr4/meUu/T4czx9pfjRNrtRkPLyuouQrEIGG&#13;&#10;8Gj8I/ZawRLuf+IXkJsbAAAA//8DAFBLAQItABQABgAIAAAAIQDb4fbL7gAAAIUBAAATAAAAAAAA&#13;&#10;AAAAAAAAAAAAAABbQ29udGVudF9UeXBlc10ueG1sUEsBAi0AFAAGAAgAAAAhAFr0LFu/AAAAFQEA&#13;&#10;AAsAAAAAAAAAAAAAAAAAHwEAAF9yZWxzLy5yZWxzUEsBAi0AFAAGAAgAAAAhADkFRHrHAAAA3wAA&#13;&#10;AA8AAAAAAAAAAAAAAAAABwIAAGRycy9kb3ducmV2LnhtbFBLBQYAAAAAAwADALcAAAD7AgAAAAA=&#13;&#10;" path="m,l5981700,e" filled="f" strokecolor="#612322" strokeweight=".72pt">
                <v:path arrowok="t"/>
              </v:shape>
              <v:shape id="Graphic 10" o:spid="_x0000_s1031" style="position:absolute;left:2927;top:32;width:54172;height:13;visibility:visible;mso-wrap-style:square;v-text-anchor:top" coordsize="54171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ddZxgAAAOAAAAAPAAAAZHJzL2Rvd25yZXYueG1sRI/BagIx&#13;&#10;EIbvBd8hjOCtZhVpy2oUUQqCIF1b6HXYTLNLN5OwSd317TuHQi/DPwzz/Xyb3eg7daM+tYENLOYF&#13;&#10;KOI62JadgY/318cXUCkjW+wCk4E7JdhtJw8bLG0YuKLbNTslEE4lGmhyjqXWqW7IY5qHSCy3r9B7&#13;&#10;zLL2TtseB4H7Ti+L4kl7bFkaGox0aKj+vv54A/FcVUcXnrvP1aHYr9zFXeLbYMxsOh7XMvZrUJnG&#13;&#10;/P/xhzhZcRAFEZIAevsLAAD//wMAUEsBAi0AFAAGAAgAAAAhANvh9svuAAAAhQEAABMAAAAAAAAA&#13;&#10;AAAAAAAAAAAAAFtDb250ZW50X1R5cGVzXS54bWxQSwECLQAUAAYACAAAACEAWvQsW78AAAAVAQAA&#13;&#10;CwAAAAAAAAAAAAAAAAAfAQAAX3JlbHMvLnJlbHNQSwECLQAUAAYACAAAACEAsOnXWcYAAADgAAAA&#13;&#10;DwAAAAAAAAAAAAAAAAAHAgAAZHJzL2Rvd25yZXYueG1sUEsFBgAAAAADAAMAtwAAAPoCAAAAAA==&#13;&#10;" path="m,l5416702,e" filled="f" strokeweight=".18325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8D7F13" wp14:editId="6550C3D5">
              <wp:simplePos x="0" y="0"/>
              <wp:positionH relativeFrom="page">
                <wp:posOffset>902017</wp:posOffset>
              </wp:positionH>
              <wp:positionV relativeFrom="page">
                <wp:posOffset>9264939</wp:posOffset>
              </wp:positionV>
              <wp:extent cx="2428240" cy="1892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824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00156" w14:textId="77777777" w:rsidR="00F4114A" w:rsidRDefault="00000000">
                          <w:pPr>
                            <w:spacing w:before="23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LDBA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Board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Management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D7F1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1pt;margin-top:729.5pt;width:191.2pt;height:14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jwhlAEAABsDAAAOAAAAZHJzL2Uyb0RvYy54bWysUsGO0zAQvSPxD5bv1G1YoRI1XQErENIK&#13;&#10;kHb5ANexm4jYY2bcJv17xt60RXBb7cUee8Zv3nvjze3kB3G0SD2ERq4WSylsMND2Yd/In4+f36yl&#13;&#10;oKRDqwcItpEnS/J2+/rVZoy1raCDobUoGCRQPcZGdinFWikynfWaFhBt4KQD9DrxEfeqRT0yuh9U&#13;&#10;tVy+UyNgGxGMJeLbu6ek3BZ856xJ350jm8TQSOaWyopl3eVVbTe63qOOXW9mGvoZLLzuAze9QN3p&#13;&#10;pMUB+/+gfG8QCFxaGPAKnOuNLRpYzWr5j5qHTkdbtLA5FC820cvBmm/Hh/gDRZo+wsQDLCIo3oP5&#13;&#10;ReyNGiPVc032lGri6ix0cujzzhIEP2RvTxc/7ZSE4cvqplpXN5wynFut31dvi+Hq+joipS8WvMhB&#13;&#10;I5HnVRjo4z2l3F/X55KZzFP/zCRNu4lLcriD9sQiRp5jI+n3QaOVYvga2Kg89HOA52B3DjANn6B8&#13;&#10;jawlwIdDAteXzlfcuTNPoBCaf0se8d/nUnX909s/AAAA//8DAFBLAwQUAAYACAAAACEA9Nq66OMA&#13;&#10;AAASAQAADwAAAGRycy9kb3ducmV2LnhtbExPy26DMBC8V+o/WBupt8YEkYgQTBT1capUldBDjwY7&#13;&#10;YAWvKXYS+vddTu1lNbOP2Zl8P9meXfXojUMBq2UETGPjlMFWwGf1+pgC80Gikr1DLeBHe9gX93e5&#13;&#10;zJS7Yamvx9AyEkGfSQFdCEPGuW86baVfukEjzU5utDIQHVuuRnkjcdvzOIo23EqD9KGTg37qdHM+&#13;&#10;XqyAwxeWL+b7vf4oT6Wpqm2Eb5uzEA+L6XlH5bADFvQU/i5gzkD+oSBjtbug8qwnnsQUKMxgvSVE&#13;&#10;K+s4SYDVcytNU+BFzv9HKX4BAAD//wMAUEsBAi0AFAAGAAgAAAAhALaDOJL+AAAA4QEAABMAAAAA&#13;&#10;AAAAAAAAAAAAAAAAAFtDb250ZW50X1R5cGVzXS54bWxQSwECLQAUAAYACAAAACEAOP0h/9YAAACU&#13;&#10;AQAACwAAAAAAAAAAAAAAAAAvAQAAX3JlbHMvLnJlbHNQSwECLQAUAAYACAAAACEAY9Y8IZQBAAAb&#13;&#10;AwAADgAAAAAAAAAAAAAAAAAuAgAAZHJzL2Uyb0RvYy54bWxQSwECLQAUAAYACAAAACEA9Nq66OMA&#13;&#10;AAASAQAADwAAAAAAAAAAAAAAAADuAwAAZHJzL2Rvd25yZXYueG1sUEsFBgAAAAAEAAQA8wAAAP4E&#13;&#10;AAAAAA==&#13;&#10;" filled="f" stroked="f">
              <v:textbox inset="0,0,0,0">
                <w:txbxContent>
                  <w:p w14:paraId="51E00156" w14:textId="77777777" w:rsidR="00000000" w:rsidRDefault="00000000">
                    <w:pPr>
                      <w:pStyle w:val="Heading1Char"/>
                      <w:spacing w:before="23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LDBA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Board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Management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675AA9A" wp14:editId="4B1EC92F">
              <wp:simplePos x="0" y="0"/>
              <wp:positionH relativeFrom="page">
                <wp:posOffset>6536943</wp:posOffset>
              </wp:positionH>
              <wp:positionV relativeFrom="page">
                <wp:posOffset>9413875</wp:posOffset>
              </wp:positionV>
              <wp:extent cx="404495" cy="1651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4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10E25" w14:textId="77777777" w:rsidR="00F4114A" w:rsidRDefault="00000000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80"/>
                            </w:rPr>
                            <w:t>Page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75AA9A" id="Textbox 12" o:spid="_x0000_s1027" type="#_x0000_t202" style="position:absolute;margin-left:514.7pt;margin-top:741.25pt;width:31.85pt;height:1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QgxmAEAACEDAAAOAAAAZHJzL2Uyb0RvYy54bWysUsFuEzEQvSP1HyzfiTdVWsEqmwqoQEgV&#13;&#10;IBU+wPHaWYtdjzvjZDd/37G7SVC5IS72eGb8/N4br++moRcHi+QhNHK5qKSwwUDrw66Rv35+fvtO&#13;&#10;Cko6tLqHYBt5tCTvNldv1mOs7TV00LcWBYMEqsfYyC6lWCtFprODpgVEG7joAAed+Ig71aIeGX3o&#13;&#10;1XVV3aoRsI0IxhJx9v6lKDcF3zlr0nfnyCbRN5K5pbJiWbd5VZu1rneoY+fNTEP/A4tB+8CPnqHu&#13;&#10;ddJij/4vqMEbBAKXFgYGBc55Y4sGVrOsXql57HS0RQubQ/FsE/0/WPPt8Bh/oEjTR5h4gEUExQcw&#13;&#10;v4m9UWOkeu7JnlJN3J2FTg6HvLMEwRfZ2+PZTzslYTi5qlar9zdSGC4tb2+WVfFbXS5HpPTFwiBy&#13;&#10;0EjkcRUC+vBAKT+v61PLzOXl+UwkTdtJ+DZz5s6c2UJ7ZCkjT7OR9LTXaKXovwa2K4/+FOAp2J4C&#13;&#10;TP0nKB8kKwrwYZ/A+ULggjsT4DkUXvOfyYP+81y6Lj978wwAAP//AwBQSwMEFAAGAAgAAAAhAEf2&#13;&#10;QNzmAAAAFAEAAA8AAABkcnMvZG93bnJldi54bWxMT8tugzAQvFfqP1hbqbfGDg0REEwU9XGqVJXQ&#13;&#10;Q48GHLCC1xQ7Cf37bk7tZTWjnZ2dybezHdhZT944lLBcCGAaG9ca7CR8Vq8PCTAfFLZqcKgl/GgP&#13;&#10;2+L2JldZ6y5Y6vM+dIxM0GdKQh/CmHHum15b5Rdu1Ei7g5usCkSnjreTupC5HXgkxJpbZZA+9GrU&#13;&#10;T71ujvuTlbD7wvLFfL/XH+WhNFWVCnxbH6W8v5ufNzR2G2BBz+HvAq4dKD8UFKx2J2w9G4iLKF2R&#13;&#10;ltAqiWJgV41IH5fAakKxSGLgRc7/lyl+AQAA//8DAFBLAQItABQABgAIAAAAIQC2gziS/gAAAOEB&#13;&#10;AAATAAAAAAAAAAAAAAAAAAAAAABbQ29udGVudF9UeXBlc10ueG1sUEsBAi0AFAAGAAgAAAAhADj9&#13;&#10;If/WAAAAlAEAAAsAAAAAAAAAAAAAAAAALwEAAF9yZWxzLy5yZWxzUEsBAi0AFAAGAAgAAAAhAEqN&#13;&#10;CDGYAQAAIQMAAA4AAAAAAAAAAAAAAAAALgIAAGRycy9lMm9Eb2MueG1sUEsBAi0AFAAGAAgAAAAh&#13;&#10;AEf2QNzmAAAAFAEAAA8AAAAAAAAAAAAAAAAA8gMAAGRycy9kb3ducmV2LnhtbFBLBQYAAAAABAAE&#13;&#10;APMAAAAFBQAAAAA=&#13;&#10;" filled="f" stroked="f">
              <v:textbox inset="0,0,0,0">
                <w:txbxContent>
                  <w:p w14:paraId="30710E25" w14:textId="77777777" w:rsidR="00000000" w:rsidRDefault="00000000">
                    <w:pPr>
                      <w:pStyle w:val="Heading1Char"/>
                      <w:spacing w:line="232" w:lineRule="exact"/>
                      <w:ind w:left="20"/>
                    </w:pPr>
                    <w:r>
                      <w:rPr>
                        <w:w w:val="80"/>
                      </w:rPr>
                      <w:t>Page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10"/>
                        <w:w w:val="9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07AC" w14:textId="77777777" w:rsidR="00C91EF5" w:rsidRDefault="00C91EF5">
      <w:pPr>
        <w:spacing w:after="0" w:line="240" w:lineRule="auto"/>
      </w:pPr>
      <w:r>
        <w:separator/>
      </w:r>
    </w:p>
  </w:footnote>
  <w:footnote w:type="continuationSeparator" w:id="0">
    <w:p w14:paraId="4BAD2115" w14:textId="77777777" w:rsidR="00C91EF5" w:rsidRDefault="00C9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6DBB"/>
    <w:multiLevelType w:val="hybridMultilevel"/>
    <w:tmpl w:val="D8AA7946"/>
    <w:lvl w:ilvl="0" w:tplc="0C78C898">
      <w:numFmt w:val="bullet"/>
      <w:lvlText w:val=""/>
      <w:lvlJc w:val="left"/>
      <w:pPr>
        <w:ind w:left="18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F8398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2" w:tplc="62F0E9EE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D8E8D616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4" w:tplc="9C525CB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5" w:tplc="9314EBA2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6" w:tplc="56D23176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7" w:tplc="FB488A78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8" w:tplc="AF70E2A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E66BAA"/>
    <w:multiLevelType w:val="hybridMultilevel"/>
    <w:tmpl w:val="4D7E54A0"/>
    <w:lvl w:ilvl="0" w:tplc="EC981A3E">
      <w:numFmt w:val="bullet"/>
      <w:lvlText w:val="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426BE6">
      <w:numFmt w:val="bullet"/>
      <w:lvlText w:val="•"/>
      <w:lvlJc w:val="left"/>
      <w:pPr>
        <w:ind w:left="510" w:hanging="360"/>
      </w:pPr>
      <w:rPr>
        <w:rFonts w:hint="default"/>
        <w:lang w:val="en-US" w:eastAsia="en-US" w:bidi="ar-SA"/>
      </w:rPr>
    </w:lvl>
    <w:lvl w:ilvl="2" w:tplc="DA80042A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3" w:tplc="FB8E1F0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4" w:tplc="B88A39CE"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5" w:tplc="001C6FAC">
      <w:numFmt w:val="bullet"/>
      <w:lvlText w:val="•"/>
      <w:lvlJc w:val="left"/>
      <w:pPr>
        <w:ind w:left="874" w:hanging="360"/>
      </w:pPr>
      <w:rPr>
        <w:rFonts w:hint="default"/>
        <w:lang w:val="en-US" w:eastAsia="en-US" w:bidi="ar-SA"/>
      </w:rPr>
    </w:lvl>
    <w:lvl w:ilvl="6" w:tplc="A768E98A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7" w:tplc="099E469C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8" w:tplc="5D5CF92A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6150DA"/>
    <w:multiLevelType w:val="hybridMultilevel"/>
    <w:tmpl w:val="FEF237A2"/>
    <w:lvl w:ilvl="0" w:tplc="8C7838D0">
      <w:start w:val="1"/>
      <w:numFmt w:val="decimal"/>
      <w:lvlText w:val="%1."/>
      <w:lvlJc w:val="left"/>
      <w:pPr>
        <w:ind w:left="435" w:hanging="21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7"/>
        <w:sz w:val="22"/>
        <w:szCs w:val="22"/>
        <w:lang w:val="en-US" w:eastAsia="en-US" w:bidi="ar-SA"/>
      </w:rPr>
    </w:lvl>
    <w:lvl w:ilvl="1" w:tplc="DA962DB4">
      <w:numFmt w:val="bullet"/>
      <w:lvlText w:val="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4E68640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D6120228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4" w:tplc="2BBC5244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5" w:tplc="8026B258">
      <w:numFmt w:val="bullet"/>
      <w:lvlText w:val="•"/>
      <w:lvlJc w:val="left"/>
      <w:pPr>
        <w:ind w:left="5002" w:hanging="361"/>
      </w:pPr>
      <w:rPr>
        <w:rFonts w:hint="default"/>
        <w:lang w:val="en-US" w:eastAsia="en-US" w:bidi="ar-SA"/>
      </w:rPr>
    </w:lvl>
    <w:lvl w:ilvl="6" w:tplc="6008A678">
      <w:numFmt w:val="bullet"/>
      <w:lvlText w:val="•"/>
      <w:lvlJc w:val="left"/>
      <w:pPr>
        <w:ind w:left="6017" w:hanging="361"/>
      </w:pPr>
      <w:rPr>
        <w:rFonts w:hint="default"/>
        <w:lang w:val="en-US" w:eastAsia="en-US" w:bidi="ar-SA"/>
      </w:rPr>
    </w:lvl>
    <w:lvl w:ilvl="7" w:tplc="C8701B5A">
      <w:numFmt w:val="bullet"/>
      <w:lvlText w:val="•"/>
      <w:lvlJc w:val="left"/>
      <w:pPr>
        <w:ind w:left="7033" w:hanging="361"/>
      </w:pPr>
      <w:rPr>
        <w:rFonts w:hint="default"/>
        <w:lang w:val="en-US" w:eastAsia="en-US" w:bidi="ar-SA"/>
      </w:rPr>
    </w:lvl>
    <w:lvl w:ilvl="8" w:tplc="CE60DB86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D6E156D"/>
    <w:multiLevelType w:val="hybridMultilevel"/>
    <w:tmpl w:val="34D2C322"/>
    <w:lvl w:ilvl="0" w:tplc="AA76EAEE">
      <w:numFmt w:val="bullet"/>
      <w:lvlText w:val=""/>
      <w:lvlJc w:val="left"/>
      <w:pPr>
        <w:ind w:left="96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182A40">
      <w:numFmt w:val="bullet"/>
      <w:lvlText w:val="•"/>
      <w:lvlJc w:val="left"/>
      <w:pPr>
        <w:ind w:left="1095" w:hanging="426"/>
      </w:pPr>
      <w:rPr>
        <w:rFonts w:hint="default"/>
        <w:lang w:val="en-US" w:eastAsia="en-US" w:bidi="ar-SA"/>
      </w:rPr>
    </w:lvl>
    <w:lvl w:ilvl="2" w:tplc="50AC38F6">
      <w:numFmt w:val="bullet"/>
      <w:lvlText w:val="•"/>
      <w:lvlJc w:val="left"/>
      <w:pPr>
        <w:ind w:left="1231" w:hanging="426"/>
      </w:pPr>
      <w:rPr>
        <w:rFonts w:hint="default"/>
        <w:lang w:val="en-US" w:eastAsia="en-US" w:bidi="ar-SA"/>
      </w:rPr>
    </w:lvl>
    <w:lvl w:ilvl="3" w:tplc="8D6E46C4">
      <w:numFmt w:val="bullet"/>
      <w:lvlText w:val="•"/>
      <w:lvlJc w:val="left"/>
      <w:pPr>
        <w:ind w:left="1366" w:hanging="426"/>
      </w:pPr>
      <w:rPr>
        <w:rFonts w:hint="default"/>
        <w:lang w:val="en-US" w:eastAsia="en-US" w:bidi="ar-SA"/>
      </w:rPr>
    </w:lvl>
    <w:lvl w:ilvl="4" w:tplc="64FC6ED2">
      <w:numFmt w:val="bullet"/>
      <w:lvlText w:val="•"/>
      <w:lvlJc w:val="left"/>
      <w:pPr>
        <w:ind w:left="1502" w:hanging="426"/>
      </w:pPr>
      <w:rPr>
        <w:rFonts w:hint="default"/>
        <w:lang w:val="en-US" w:eastAsia="en-US" w:bidi="ar-SA"/>
      </w:rPr>
    </w:lvl>
    <w:lvl w:ilvl="5" w:tplc="FA787E76">
      <w:numFmt w:val="bullet"/>
      <w:lvlText w:val="•"/>
      <w:lvlJc w:val="left"/>
      <w:pPr>
        <w:ind w:left="1637" w:hanging="426"/>
      </w:pPr>
      <w:rPr>
        <w:rFonts w:hint="default"/>
        <w:lang w:val="en-US" w:eastAsia="en-US" w:bidi="ar-SA"/>
      </w:rPr>
    </w:lvl>
    <w:lvl w:ilvl="6" w:tplc="F496E7A0">
      <w:numFmt w:val="bullet"/>
      <w:lvlText w:val="•"/>
      <w:lvlJc w:val="left"/>
      <w:pPr>
        <w:ind w:left="1773" w:hanging="426"/>
      </w:pPr>
      <w:rPr>
        <w:rFonts w:hint="default"/>
        <w:lang w:val="en-US" w:eastAsia="en-US" w:bidi="ar-SA"/>
      </w:rPr>
    </w:lvl>
    <w:lvl w:ilvl="7" w:tplc="680C1950">
      <w:numFmt w:val="bullet"/>
      <w:lvlText w:val="•"/>
      <w:lvlJc w:val="left"/>
      <w:pPr>
        <w:ind w:left="1908" w:hanging="426"/>
      </w:pPr>
      <w:rPr>
        <w:rFonts w:hint="default"/>
        <w:lang w:val="en-US" w:eastAsia="en-US" w:bidi="ar-SA"/>
      </w:rPr>
    </w:lvl>
    <w:lvl w:ilvl="8" w:tplc="784A3644">
      <w:numFmt w:val="bullet"/>
      <w:lvlText w:val="•"/>
      <w:lvlJc w:val="left"/>
      <w:pPr>
        <w:ind w:left="2044" w:hanging="426"/>
      </w:pPr>
      <w:rPr>
        <w:rFonts w:hint="default"/>
        <w:lang w:val="en-US" w:eastAsia="en-US" w:bidi="ar-SA"/>
      </w:rPr>
    </w:lvl>
  </w:abstractNum>
  <w:abstractNum w:abstractNumId="4" w15:restartNumberingAfterBreak="0">
    <w:nsid w:val="2D972508"/>
    <w:multiLevelType w:val="hybridMultilevel"/>
    <w:tmpl w:val="A822B6AE"/>
    <w:lvl w:ilvl="0" w:tplc="CA9C6F46">
      <w:numFmt w:val="bullet"/>
      <w:lvlText w:val=""/>
      <w:lvlJc w:val="left"/>
      <w:pPr>
        <w:ind w:left="7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96D874">
      <w:numFmt w:val="bullet"/>
      <w:lvlText w:val="•"/>
      <w:lvlJc w:val="left"/>
      <w:pPr>
        <w:ind w:left="1085" w:hanging="361"/>
      </w:pPr>
      <w:rPr>
        <w:rFonts w:hint="default"/>
        <w:lang w:val="en-US" w:eastAsia="en-US" w:bidi="ar-SA"/>
      </w:rPr>
    </w:lvl>
    <w:lvl w:ilvl="2" w:tplc="548AB014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3" w:tplc="5CA6B1AE">
      <w:numFmt w:val="bullet"/>
      <w:lvlText w:val="•"/>
      <w:lvlJc w:val="left"/>
      <w:pPr>
        <w:ind w:left="1737" w:hanging="361"/>
      </w:pPr>
      <w:rPr>
        <w:rFonts w:hint="default"/>
        <w:lang w:val="en-US" w:eastAsia="en-US" w:bidi="ar-SA"/>
      </w:rPr>
    </w:lvl>
    <w:lvl w:ilvl="4" w:tplc="0BCE24FA">
      <w:numFmt w:val="bullet"/>
      <w:lvlText w:val="•"/>
      <w:lvlJc w:val="left"/>
      <w:pPr>
        <w:ind w:left="2063" w:hanging="361"/>
      </w:pPr>
      <w:rPr>
        <w:rFonts w:hint="default"/>
        <w:lang w:val="en-US" w:eastAsia="en-US" w:bidi="ar-SA"/>
      </w:rPr>
    </w:lvl>
    <w:lvl w:ilvl="5" w:tplc="02F8524C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6" w:tplc="8344600C">
      <w:numFmt w:val="bullet"/>
      <w:lvlText w:val="•"/>
      <w:lvlJc w:val="left"/>
      <w:pPr>
        <w:ind w:left="2714" w:hanging="361"/>
      </w:pPr>
      <w:rPr>
        <w:rFonts w:hint="default"/>
        <w:lang w:val="en-US" w:eastAsia="en-US" w:bidi="ar-SA"/>
      </w:rPr>
    </w:lvl>
    <w:lvl w:ilvl="7" w:tplc="0AF22580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8" w:tplc="1BEECFF8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52225F1"/>
    <w:multiLevelType w:val="hybridMultilevel"/>
    <w:tmpl w:val="395C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B0F18"/>
    <w:multiLevelType w:val="hybridMultilevel"/>
    <w:tmpl w:val="7B38B212"/>
    <w:lvl w:ilvl="0" w:tplc="04EAF5A2">
      <w:numFmt w:val="bullet"/>
      <w:lvlText w:val=""/>
      <w:lvlJc w:val="left"/>
      <w:pPr>
        <w:ind w:left="1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90AE20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87182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53729E90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4" w:tplc="6ECAC1E2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5" w:tplc="8440234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6" w:tplc="C046B0E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7" w:tplc="A8B81794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8" w:tplc="031C9A6E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F402B7D"/>
    <w:multiLevelType w:val="hybridMultilevel"/>
    <w:tmpl w:val="38EC3EAC"/>
    <w:lvl w:ilvl="0" w:tplc="A234183A">
      <w:numFmt w:val="bullet"/>
      <w:lvlText w:val=""/>
      <w:lvlJc w:val="left"/>
      <w:pPr>
        <w:ind w:left="7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DA50C2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2" w:tplc="9D126758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3" w:tplc="F0D4BF04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8812C376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5" w:tplc="0B62F7BC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6" w:tplc="B2666B3C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7" w:tplc="6E7E4DD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2572CF70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F8C1344"/>
    <w:multiLevelType w:val="hybridMultilevel"/>
    <w:tmpl w:val="8E14411A"/>
    <w:lvl w:ilvl="0" w:tplc="0E8451C6">
      <w:numFmt w:val="bullet"/>
      <w:lvlText w:val="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900800">
      <w:numFmt w:val="bullet"/>
      <w:lvlText w:val="•"/>
      <w:lvlJc w:val="left"/>
      <w:pPr>
        <w:ind w:left="768" w:hanging="360"/>
      </w:pPr>
      <w:rPr>
        <w:rFonts w:hint="default"/>
        <w:lang w:val="en-US" w:eastAsia="en-US" w:bidi="ar-SA"/>
      </w:rPr>
    </w:lvl>
    <w:lvl w:ilvl="2" w:tplc="632869B4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3" w:tplc="85E4DF7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EA80DF2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5" w:tplc="FF2E34AA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6" w:tplc="DF28C5BE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7" w:tplc="A1CA5378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8" w:tplc="8A74015C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FF71940"/>
    <w:multiLevelType w:val="hybridMultilevel"/>
    <w:tmpl w:val="E43C86FA"/>
    <w:lvl w:ilvl="0" w:tplc="CD90B60E">
      <w:numFmt w:val="bullet"/>
      <w:lvlText w:val=""/>
      <w:lvlJc w:val="left"/>
      <w:pPr>
        <w:ind w:left="97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EACCD6">
      <w:numFmt w:val="bullet"/>
      <w:lvlText w:val="•"/>
      <w:lvlJc w:val="left"/>
      <w:pPr>
        <w:ind w:left="1114" w:hanging="361"/>
      </w:pPr>
      <w:rPr>
        <w:rFonts w:hint="default"/>
        <w:lang w:val="en-US" w:eastAsia="en-US" w:bidi="ar-SA"/>
      </w:rPr>
    </w:lvl>
    <w:lvl w:ilvl="2" w:tplc="C798AC24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3" w:tplc="7F708960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4" w:tplc="B448DD08">
      <w:numFmt w:val="bullet"/>
      <w:lvlText w:val="•"/>
      <w:lvlJc w:val="left"/>
      <w:pPr>
        <w:ind w:left="1518" w:hanging="361"/>
      </w:pPr>
      <w:rPr>
        <w:rFonts w:hint="default"/>
        <w:lang w:val="en-US" w:eastAsia="en-US" w:bidi="ar-SA"/>
      </w:rPr>
    </w:lvl>
    <w:lvl w:ilvl="5" w:tplc="3E1068EC">
      <w:numFmt w:val="bullet"/>
      <w:lvlText w:val="•"/>
      <w:lvlJc w:val="left"/>
      <w:pPr>
        <w:ind w:left="1652" w:hanging="361"/>
      </w:pPr>
      <w:rPr>
        <w:rFonts w:hint="default"/>
        <w:lang w:val="en-US" w:eastAsia="en-US" w:bidi="ar-SA"/>
      </w:rPr>
    </w:lvl>
    <w:lvl w:ilvl="6" w:tplc="9CDE664E">
      <w:numFmt w:val="bullet"/>
      <w:lvlText w:val="•"/>
      <w:lvlJc w:val="left"/>
      <w:pPr>
        <w:ind w:left="1787" w:hanging="361"/>
      </w:pPr>
      <w:rPr>
        <w:rFonts w:hint="default"/>
        <w:lang w:val="en-US" w:eastAsia="en-US" w:bidi="ar-SA"/>
      </w:rPr>
    </w:lvl>
    <w:lvl w:ilvl="7" w:tplc="376A6A9E">
      <w:numFmt w:val="bullet"/>
      <w:lvlText w:val="•"/>
      <w:lvlJc w:val="left"/>
      <w:pPr>
        <w:ind w:left="1921" w:hanging="361"/>
      </w:pPr>
      <w:rPr>
        <w:rFonts w:hint="default"/>
        <w:lang w:val="en-US" w:eastAsia="en-US" w:bidi="ar-SA"/>
      </w:rPr>
    </w:lvl>
    <w:lvl w:ilvl="8" w:tplc="CAF6F59E">
      <w:numFmt w:val="bullet"/>
      <w:lvlText w:val="•"/>
      <w:lvlJc w:val="left"/>
      <w:pPr>
        <w:ind w:left="205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23631A7"/>
    <w:multiLevelType w:val="hybridMultilevel"/>
    <w:tmpl w:val="2AD4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15DC4"/>
    <w:multiLevelType w:val="hybridMultilevel"/>
    <w:tmpl w:val="C97C1D8C"/>
    <w:lvl w:ilvl="0" w:tplc="09A8D8CC">
      <w:numFmt w:val="bullet"/>
      <w:lvlText w:val="➢"/>
      <w:lvlJc w:val="left"/>
      <w:pPr>
        <w:ind w:left="1081" w:hanging="28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107"/>
        <w:sz w:val="22"/>
        <w:szCs w:val="22"/>
        <w:lang w:val="en-US" w:eastAsia="en-US" w:bidi="ar-SA"/>
      </w:rPr>
    </w:lvl>
    <w:lvl w:ilvl="1" w:tplc="B46C04B2">
      <w:numFmt w:val="bullet"/>
      <w:lvlText w:val="•"/>
      <w:lvlJc w:val="left"/>
      <w:pPr>
        <w:ind w:left="1980" w:hanging="285"/>
      </w:pPr>
      <w:rPr>
        <w:rFonts w:hint="default"/>
        <w:lang w:val="en-US" w:eastAsia="en-US" w:bidi="ar-SA"/>
      </w:rPr>
    </w:lvl>
    <w:lvl w:ilvl="2" w:tplc="8E2A6464">
      <w:numFmt w:val="bullet"/>
      <w:lvlText w:val="•"/>
      <w:lvlJc w:val="left"/>
      <w:pPr>
        <w:ind w:left="2880" w:hanging="285"/>
      </w:pPr>
      <w:rPr>
        <w:rFonts w:hint="default"/>
        <w:lang w:val="en-US" w:eastAsia="en-US" w:bidi="ar-SA"/>
      </w:rPr>
    </w:lvl>
    <w:lvl w:ilvl="3" w:tplc="E42E775A">
      <w:numFmt w:val="bullet"/>
      <w:lvlText w:val="•"/>
      <w:lvlJc w:val="left"/>
      <w:pPr>
        <w:ind w:left="3780" w:hanging="285"/>
      </w:pPr>
      <w:rPr>
        <w:rFonts w:hint="default"/>
        <w:lang w:val="en-US" w:eastAsia="en-US" w:bidi="ar-SA"/>
      </w:rPr>
    </w:lvl>
    <w:lvl w:ilvl="4" w:tplc="552CD102">
      <w:numFmt w:val="bullet"/>
      <w:lvlText w:val="•"/>
      <w:lvlJc w:val="left"/>
      <w:pPr>
        <w:ind w:left="4680" w:hanging="285"/>
      </w:pPr>
      <w:rPr>
        <w:rFonts w:hint="default"/>
        <w:lang w:val="en-US" w:eastAsia="en-US" w:bidi="ar-SA"/>
      </w:rPr>
    </w:lvl>
    <w:lvl w:ilvl="5" w:tplc="BAFCC722">
      <w:numFmt w:val="bullet"/>
      <w:lvlText w:val="•"/>
      <w:lvlJc w:val="left"/>
      <w:pPr>
        <w:ind w:left="5580" w:hanging="285"/>
      </w:pPr>
      <w:rPr>
        <w:rFonts w:hint="default"/>
        <w:lang w:val="en-US" w:eastAsia="en-US" w:bidi="ar-SA"/>
      </w:rPr>
    </w:lvl>
    <w:lvl w:ilvl="6" w:tplc="08ACF856">
      <w:numFmt w:val="bullet"/>
      <w:lvlText w:val="•"/>
      <w:lvlJc w:val="left"/>
      <w:pPr>
        <w:ind w:left="6480" w:hanging="285"/>
      </w:pPr>
      <w:rPr>
        <w:rFonts w:hint="default"/>
        <w:lang w:val="en-US" w:eastAsia="en-US" w:bidi="ar-SA"/>
      </w:rPr>
    </w:lvl>
    <w:lvl w:ilvl="7" w:tplc="C308BE26">
      <w:numFmt w:val="bullet"/>
      <w:lvlText w:val="•"/>
      <w:lvlJc w:val="left"/>
      <w:pPr>
        <w:ind w:left="7380" w:hanging="285"/>
      </w:pPr>
      <w:rPr>
        <w:rFonts w:hint="default"/>
        <w:lang w:val="en-US" w:eastAsia="en-US" w:bidi="ar-SA"/>
      </w:rPr>
    </w:lvl>
    <w:lvl w:ilvl="8" w:tplc="47447952">
      <w:numFmt w:val="bullet"/>
      <w:lvlText w:val="•"/>
      <w:lvlJc w:val="left"/>
      <w:pPr>
        <w:ind w:left="8280" w:hanging="285"/>
      </w:pPr>
      <w:rPr>
        <w:rFonts w:hint="default"/>
        <w:lang w:val="en-US" w:eastAsia="en-US" w:bidi="ar-SA"/>
      </w:rPr>
    </w:lvl>
  </w:abstractNum>
  <w:abstractNum w:abstractNumId="12" w15:restartNumberingAfterBreak="0">
    <w:nsid w:val="57CF6FE0"/>
    <w:multiLevelType w:val="hybridMultilevel"/>
    <w:tmpl w:val="6088989C"/>
    <w:lvl w:ilvl="0" w:tplc="41C490F4">
      <w:numFmt w:val="bullet"/>
      <w:lvlText w:val=""/>
      <w:lvlJc w:val="left"/>
      <w:pPr>
        <w:ind w:left="9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B8F312">
      <w:numFmt w:val="bullet"/>
      <w:lvlText w:val="•"/>
      <w:lvlJc w:val="left"/>
      <w:pPr>
        <w:ind w:left="1065" w:hanging="360"/>
      </w:pPr>
      <w:rPr>
        <w:rFonts w:hint="default"/>
        <w:lang w:val="en-US" w:eastAsia="en-US" w:bidi="ar-SA"/>
      </w:rPr>
    </w:lvl>
    <w:lvl w:ilvl="2" w:tplc="8A7C1CFE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C20015DA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4" w:tplc="8A52071A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5" w:tplc="D5A2407A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 w:tplc="E0C446E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7" w:tplc="45FEB686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8" w:tplc="CCCC37E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6CC4050"/>
    <w:multiLevelType w:val="hybridMultilevel"/>
    <w:tmpl w:val="11FEB066"/>
    <w:lvl w:ilvl="0" w:tplc="EC8E9340">
      <w:numFmt w:val="bullet"/>
      <w:lvlText w:val="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2E667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2" w:tplc="3E4E8284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3" w:tplc="ABBA6C22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4" w:tplc="C62C3346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5" w:tplc="6E32D3C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6" w:tplc="BC963EF2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7" w:tplc="4ED0D18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8" w:tplc="42B44BD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8045EA"/>
    <w:multiLevelType w:val="hybridMultilevel"/>
    <w:tmpl w:val="DD685DF8"/>
    <w:lvl w:ilvl="0" w:tplc="794E01C2">
      <w:numFmt w:val="bullet"/>
      <w:lvlText w:val="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38F77A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97064DF4"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3" w:tplc="20ACC232">
      <w:numFmt w:val="bullet"/>
      <w:lvlText w:val="•"/>
      <w:lvlJc w:val="left"/>
      <w:pPr>
        <w:ind w:left="669" w:hanging="360"/>
      </w:pPr>
      <w:rPr>
        <w:rFonts w:hint="default"/>
        <w:lang w:val="en-US" w:eastAsia="en-US" w:bidi="ar-SA"/>
      </w:rPr>
    </w:lvl>
    <w:lvl w:ilvl="4" w:tplc="8BB28D76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  <w:lvl w:ilvl="5" w:tplc="7094618E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6" w:tplc="E6145078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7" w:tplc="5F48CFAC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8" w:tplc="9348A378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</w:abstractNum>
  <w:num w:numId="1" w16cid:durableId="1363822140">
    <w:abstractNumId w:val="5"/>
  </w:num>
  <w:num w:numId="2" w16cid:durableId="1369061251">
    <w:abstractNumId w:val="10"/>
  </w:num>
  <w:num w:numId="3" w16cid:durableId="56249394">
    <w:abstractNumId w:val="11"/>
  </w:num>
  <w:num w:numId="4" w16cid:durableId="1475756610">
    <w:abstractNumId w:val="4"/>
  </w:num>
  <w:num w:numId="5" w16cid:durableId="2086146328">
    <w:abstractNumId w:val="3"/>
  </w:num>
  <w:num w:numId="6" w16cid:durableId="1291746857">
    <w:abstractNumId w:val="14"/>
  </w:num>
  <w:num w:numId="7" w16cid:durableId="465271474">
    <w:abstractNumId w:val="12"/>
  </w:num>
  <w:num w:numId="8" w16cid:durableId="877471473">
    <w:abstractNumId w:val="7"/>
  </w:num>
  <w:num w:numId="9" w16cid:durableId="1635334620">
    <w:abstractNumId w:val="9"/>
  </w:num>
  <w:num w:numId="10" w16cid:durableId="262417240">
    <w:abstractNumId w:val="1"/>
  </w:num>
  <w:num w:numId="11" w16cid:durableId="769742980">
    <w:abstractNumId w:val="0"/>
  </w:num>
  <w:num w:numId="12" w16cid:durableId="892082411">
    <w:abstractNumId w:val="13"/>
  </w:num>
  <w:num w:numId="13" w16cid:durableId="362481829">
    <w:abstractNumId w:val="2"/>
  </w:num>
  <w:num w:numId="14" w16cid:durableId="1670719778">
    <w:abstractNumId w:val="6"/>
  </w:num>
  <w:num w:numId="15" w16cid:durableId="422457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E6"/>
    <w:rsid w:val="00443D22"/>
    <w:rsid w:val="004C6749"/>
    <w:rsid w:val="00957DF0"/>
    <w:rsid w:val="00C91EF5"/>
    <w:rsid w:val="00DA24E4"/>
    <w:rsid w:val="00E048DC"/>
    <w:rsid w:val="00E83EE6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4C14"/>
  <w15:chartTrackingRefBased/>
  <w15:docId w15:val="{82E3B349-2093-2C47-8540-4C0D3E9F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3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EE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3E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3EE6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3EE6"/>
    <w:pPr>
      <w:widowControl w:val="0"/>
      <w:autoSpaceDE w:val="0"/>
      <w:autoSpaceDN w:val="0"/>
      <w:spacing w:after="0" w:line="240" w:lineRule="auto"/>
      <w:ind w:left="409" w:hanging="359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E8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@downtownlondon.c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Smith</dc:creator>
  <cp:keywords/>
  <dc:description/>
  <cp:lastModifiedBy>Vicki Smith</cp:lastModifiedBy>
  <cp:revision>2</cp:revision>
  <dcterms:created xsi:type="dcterms:W3CDTF">2025-05-20T15:19:00Z</dcterms:created>
  <dcterms:modified xsi:type="dcterms:W3CDTF">2025-05-20T15:19:00Z</dcterms:modified>
</cp:coreProperties>
</file>